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8F0A98" w:rsidRPr="008F0A98" w:rsidTr="008F0A98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8F0A9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6A595A" wp14:editId="534B6679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JwBzRAwAA9QkAAA4AAABkcnMvZTJvRG9jLnhtbNRW3YrjNhi9L/Qd&#10;hO8z/okzic04y9RJhsK0Hbq7D6DIsi3WloSkJDOUwkIfYW970UdoL3rdV8i80X6S7WQzWWjYhUIT&#10;4sj6+Xx0vvMd6+bVY9ugLVWaCZ554VXgIcqJKBivMu/tm9Vo5iFtMC9wIzjNvCeqvVfzb7+52cmU&#10;RqIWTUEVgiBcpzuZebUxMvV9TWraYn0lJOUwWArVYgO3qvILhXcQvW38KAiu/Z1QhVSCUK2hd9EN&#10;enMXvywpMT+VpaYGNZkH2Iy7Kndd26s/v8FppbCsGelh4C9A0WLG4aGHUAtsMNoodhaqZUQJLUpz&#10;RUTri7JkhLo9wG7C4MVu7pTYSLeXKt1V8kATUPuCpy8OS37cPijEisybeojjFlK0//D8/vm3/T/w&#10;/RNNLUM7WaUw8U7J1/JB9R1Vd4fWux9EAcvwxghHwWOpWksFbA49OqafDkzTR4MIdE7GUZiMJx4i&#10;MBYG43EYT7pckBoSdraO1Mt+ZTKNII9uWTJJ7Bofp90jfYuzh2VBg6L0kTT9daS9rrGkLhfactGT&#10;Fg2k3TNO0bgjy03Iec+UTjWQdiFNYb8nnA5MHffrxHrYLE6l0uaOihbZRuY1gMDxj7f32nS8DFNs&#10;OrhYsaaBfpw2HO0yL5lEE7dAi4YVdtCOaVWt80ahLYaKWblPT/LJNFAmL1ywmuJi2bcNZk3XBpwN&#10;t/FgHwCnb3Ul8UsSJMvZchaP4uh6OYqDxWJ0u8rj0fUqnE4W40WeL8JfLbQwTmtWFJRbdEN5hvFl&#10;meyNoiusQ4EeaPBPozsdAdjh34EGRXXp6+S0FsWTy6rrB3HNbyQjKfx6bNA6w/bvFgarzEZRrw/S&#10;XhSjxerdRo7ARSQ2bM0aZp6cIwJvFhTfPjDyoLqbo2DHg2Bh1D4UxR4qqCZgifsP+7+f3+//2v++&#10;/8Om3EaxC7swoDdG7gV5pxEXeY15RW+1BH+F+oWYQ5dSYmcVAdUWOt2cRvHt7Qm0dcPkoD3b7kkA&#10;PC8s7jM8dva5EGTTUm6694GiDfAhuK6Z1B5SKW3XFOxNfV8ATgLvIgNmJRXjxon/c/qMZrdBkETf&#10;jfJJkIM+p8vRbRJPR9NgOY2DeBbmYT7oc6MpsIKbhWRfL9Cu6oZCP1MjTi1DXZWSn4F7V4DaKGpI&#10;bbtLKJO+HwrwMOBYPxJtc3CRJ8XRFAzu3L3DaDJ48HUU9/Yw2P7gOb0tKYDpiP5PbKllBo4TDWsz&#10;bxbYjwWH0/+ZR5047UWGfJGZDXkHi7NN+EHLvjPhbOFsrz8H2cPLp/du1vG0Nv8I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6/qveAAAAAJAQAADwAAAGRycy9kb3ducmV2LnhtbEyP&#10;zWrDMBCE74W+g9hAb43s5k84lkMIbU+h0KRQelPsjW1irYyl2M7bd3tqjjszzH6TbkbbiB47XzvS&#10;EE8jEEi5K2oqNXwd354VCB8MFaZxhBpu6GGTPT6kJincQJ/YH0IpuIR8YjRUIbSJlD6v0Bo/dS0S&#10;e2fXWRP47EpZdGbgctvIlyhaSmtq4g+VaXFXYX45XK2G98EM21n82u8v593t57j4+N7HqPXTZNyu&#10;QQQcw38Y/vAZHTJmOrkrFV40GuarGSdZX8Yg2FdqMQdxYmGlFMgslfcLsl8AAAD//wMAUEsDBAoA&#10;AAAAAAAAIQDSItYruCkAALgpAAAVAAAAZHJzL21lZGlhL2ltYWdlMS5qcGVn/9j/4AAQSkZJRgAB&#10;AQEA3ADcAAD/2wBDAAIBAQIBAQICAgICAgICAwUDAwMDAwYEBAMFBwYHBwcGBwcICQsJCAgKCAcH&#10;Cg0KCgsMDAwMBwkODw0MDgsMDAz/2wBDAQICAgMDAwYDAwYMCAcIDAwMDAwMDAwMDAwMDAwMDAwM&#10;DAwMDAwMDAwMDAwMDAwMDAwMDAwMDAwMDAwMDAwMDAz/wAARCADOAK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v2lf2ktB/ZW+HUfibxB&#10;a6rdae15HZBNPiSSUO4Yg4d0GPkPf04rwP8A4fWfCv8A6Anjz/wCtf8A5Iq9/wAFl/8Ak0WD/sYL&#10;X/0XPX5V1+scGcH5dmWX/WcVzc3M1o7aKx+CeI3iFm+TZv8AU8E48nLF6xu7u/n5H6jf8PrPhX/0&#10;BPHv/gFa/wDyRR/w+s+Ff/QE8e/+AVr/APJFflzRX1f/ABDfJu0v/Av+AfBf8Rk4j/mh/wCAf8E/&#10;Ub/h9Z8K/wDoCePf/AK1/wDkij/h9Z8K/wDoCePf/AK1/wDkivy5oo/4hvk3aX/gX/AD/iMnEf8A&#10;ND/wD/gn6jf8PrPhX/0BPHv/AIBWv/yRR/w+s+Ff/QE8e/8AgFa//JFflzRR/wAQ3ybtL/wL/gB/&#10;xGTiP+aH/gH/AAT9Rv8Ah9Z8K/8AoCePf/AK1/8Akij/AIfWfCv/AKAnj3/wCtf/AJIr8uaKP+Ib&#10;5N2l/wCBf8AP+IycR/zQ/wDAP+CfqN/w+s+Ff/QE8ef+AVr/APJFH/D6z4V/9ATx5/4BWv8A8kV+&#10;XNFH/EN8m7S/8C/4A/8AiMnEf80P/AP+CfqN/wAPrPhX/wBATx5/4BWv/wAkUf8AD6z4V/8AQE8e&#10;/wDgFa//ACRX5c0Uf8Q3ybtL/wAC/wCAL/iMnEf80P8AwD/gn6jf8PrPhX/0BPHv/gFa/wDyRR/w&#10;+s+Ff/QE8e/+AVr/APJFflzRR/xDfJu0v/Av+AH/ABGTiP8Amh/4B/wT9Rv+H1nwr/6Anj3/AMAr&#10;X/5Io/4fWfCv/oCePP8AwCtf/kivy5oo/wCIb5N2l/4F/wAAP+IycR/zQ/8AAP8Agn6jf8PrPhX/&#10;ANATx7/4BWv/AMkVLp3/AAWc+Furahb2sei+OhJcSrEpaytsAsQBn/SOnNflpWl4OOPF2l/9fcX/&#10;AKGKyr+HOTxpylFSuk/tf8A2oeMPEUqkYuULNr7Pn6n76R/cFFKv3R9KK/AT+sj5M/4LL/8AJosH&#10;/YwWv/ouevyrr9VP+Cy//JosH/YwWv8A6Lnr8q6/oDw1/wCRP/2/L8kfyX4z/wDJRf8AcOP6hRRR&#10;X6Afk4UUUUAFFFFABXqXwT/ZB8XfHzwVqmvaENOFnpbtDtuJyklzKqhyiAKecMvLEDJHPXFX9lT4&#10;dah8QfjHpn2Xw23iiz0qRby/svMSNXhBA5LkL1I+Unnp0zX0v8cfj1Y/BXxdDceE9N1DwXrCuP7S&#10;0fUdNFvp2uRYwCrRlkWRegkUgEcFjgCvxzxA48zPCY+GQcPQjLEyipuTtKMEn8MoJ88eZLSTXKrr&#10;pdx/SuD+E8BiMHLOM5m40Itx5VeMpO3xRk1yvle8b3dn5J+Xa/8AsCSW/wACfDniTStd/tLXdfkt&#10;Y49P8tUjd5yBsV853JklsjGEbpivLfjz+zl4k/Z01iys/EKWZ/tCIywS2s3mRuFIDDkAgjI6jvxm&#10;vQNG+Inij4Z23hHUprO8XR9Hmvbzw6NRBjtJZJycSM3AYRh2b5TknAHBJr3TwTrnhv45fDvUbrXN&#10;C1z4neKJLV0lu00ZoLeLOdsVq8mxI1UnqMOT8xHQD4qPHnE+QVI4vMqkcXhJTmpOMUpK8moR5rqE&#10;YwSTk5O95OKvZtfTx4VyDOacsPgYSw+IjGFlJtxdopyfLZzk5ttJRVrLm0uk/g+ip9T06fR9SuLS&#10;6hltrm1laKWGVSrxOpwVIPQg8fhUFf0tTmpxU47PU/EJRcW4y3QUUUVRIUUUUAFaPhD/AJGzS/8A&#10;r7i/9DFZ1aPhD/kbNL/6+4v/AEMVnW/hy9GbYf8Aix9V+Z++68KKKB0or+Qz/QZbHyX/AMFl/wDk&#10;0WD/ALGC1/8ARc9flXX6qf8ABZf/AJNFg/7GC1/9Fz1+Vdf0B4a/8if/ALfl+SP5L8Z/+Si/7hx/&#10;UKKKK/QD8nCiiigAooooA7n4C/GTUvgr4on1HS9avNFmuIfIeSGyjvEkXOcPG7KOCAQQcjHvW/8A&#10;Ev4lXXxQMlzqHxQ1bUryUki2ubKa2tV9gEZlX04TFeT0V8vi+E8DXzH+1ElGs0k5clNtpbLmlCUr&#10;ekke7h+IMXTwX9ntt0rtqLlNJN9bKSj+B6x438V6p4k+Gnw806+1w2NrpFpdATySu4X/AEqRRgJk&#10;sQqgDHQAcgV1vw7/AGsdW+C2lvb6X8Rr7XLVl4tb7RGuPKP+w0kykfTdj2rxnxVrNvqHhLwzaxSe&#10;ZNYWsyTrj/Vs1xI4H/fJB/GsCvCXAuBzDAvC4+C9nz1HyclOzvUnK/vwk1e9001oequK8ZgsV9Yw&#10;k3z8sFzc076Qire7JLS1rNPU0vGPiW48ZeLNS1a7me4utSuZLmWV1CtIzsWJIXgdeg4FZtFFfoFC&#10;jCjTjRpq0YpJLslokfI1akqk3Um7tu7fm9wooorUzCiiigArR8If8jZpf/X3F/6GKzq0fCH/ACNm&#10;l/8AX3F/6GKzrfA/Rm2H/ix9V+Z++46UUDpRX8hn+gx8l/8ABZf/AJNFg/7GC1/9Fz1+Vdfqp/wW&#10;X/5NFg/7GC1/9Fz1+Vdf0B4a/wDIn/7fl+SP5L8Z/wDkov8AuHH9Qooor9APycKKKKACiu2+Av7P&#10;vib9o3xzDoPhuzM0rfPcXMmVt7KPvJK/RVH5k8DNd34w/YP8UeEPC+ueIJrzT18P6bdG20+7n3QT&#10;a8QdubWE5ZxnJB/iGCK8LHcSZdg66w9epaT1tvbte3fot/kfUZXwZm+Y4WWMwtJuCdrvS/e17aLq&#10;9ul76Hh1FS3llNp9w0VxDJDIpwUkQqw/A1FXtwqRnHmi7o+aqU505OFRWa3TCiiiqICiiigAoooo&#10;AKKKKACtHwh/yNml/wDX3F/6GKzq0fCH/I2aX/19xf8AoYrOt8D9GbYf+LH1X5n77jpRQOlFfyGf&#10;6DHyX/wWX/5NFg/7GC1/9Fz1+Vdfqp/wWX/5NFg/7GC1/wDRc9flXX9AeGv/ACJ/+35fkj+S/Gf/&#10;AJKL/uHH9Qooor9APycKM0VteCPh7rXxH1dLHRbGS+upGCKisqgsc4XLEDJwcDOTisq1enRg6laS&#10;jFdW7L7zowuFr4ioqWHg5SeySu/uR+u37AXxB8D/ABK+Aml3XhW00uwvo7SC11i0gjRJ0njjWPMo&#10;AywIXKseoPrmvVfFngBNbnW7s5YdN1RFEa6gLSOeeGPnKx+YCFycHoRx0r8ZPCuufEX9i/4hWOtL&#10;a6t4V1RZGUQ3kTRLdqhAdHQ/fjPTOMehyK/XT9lX9o/TP2oPg1p/ijT9sMkgMF9a5ybS4UDen05B&#10;B7giv5y4pyGOCqvEYaqqlKT3TTafZ6/c+p/YnA/FU8yoLCY2jKjXgleLi4qS25o3S+a6XPgP/god&#10;+wX4t8NeOrnxX4a0nWta0DypJ9WvZ54rq4lmLZMoSPaUQDORsPrkVX/Y4/4JhW37SfwYh8aaz4um&#10;0Gzup5o4oIbNZDsjbYXZ2cAZYNxjjHWv0m06/g1ltsqiRg7YLdhXGfDzwrpvwr/Z9sdP0+CNNMk+&#10;0XUUVwuR5c87yrkcdFk/CtcPxrj6GXrA0pcrTVpdeXXTW/la1jHGeGuU4rN5ZniIc0ZRd4PRc11a&#10;Wlr6Xve+up8zRf8ABGnwLOhEfjvxBIyts3CC3A3bdw4Jz05qvq3/AARV8NeWPsfxA1eOaQfu45dP&#10;hcyfT513fga+m/B9loV7olncXRkbznYwtvVQxVWTG5BggK7AdcZ7VB4x0TT4LV57TUb6BbUhzG48&#10;xYyA45HUfeznB+6K5VxhnSd1iJfh/kehLw64blG31SP4r8mfn78eP+Cbv/CkrPz7jx9pFurbjENZ&#10;0+fThPtxkI48xGIyOh7ivmW9tvsV3JD5kcvlsV3xtuRsdwe4r9erP4nX3ifTG0fXvDum+OtEmX99&#10;HEqXDFf73ltnP0IH1r53/a0/4Jb6f4ktJ/E3wkVre48v7Rc+GLkmOTB5/cbuVPX923H90jgV9vwr&#10;x7J1PY5tUeu0rKy9Wkvv29D8x488KYRo/Wchor3fijzSbf8AhTbT9Lp9r7HwTRVjVNKutD1Kezvb&#10;ee0u7VzFNDMhjkiYHBVlPIIPY1Xr9ejJSSlHVM/nmcJQk4zVmt0woooqiQrR8If8jZpf/X3F/wCh&#10;is6tHwh/yNml/wDX3F/6GKzrfA/Rm2H/AIsfVfmfvuOlFA6UV/IZ/oMfJf8AwWX/AOTRYP8AsYLX&#10;/wBFz1+Vdfqp/wAFl/8Ak0WD/sYLX/0XPX5V1/QHhr/yJ/8At+X5I/kvxn/5KL/uHH9Qooor9APy&#10;cK9q/YJ1hf8AhpPwxpVxNbWttfXm5LqVVzZyqu9XBPZtgVlJwQfUAjxWuh+EvjQfDr4naDrjRiSP&#10;S76K4kQ9JEDDev4rkfjXj59gY4vL6tBxu3F29UtH63PoeE80nl+b4fFRk4pSjzNfytpST8rXPuv9&#10;qH9nqbx/8dL3R9RuLS//AOEtgXUoZWnWKOz4TKI5dY/lMc6g7SzCZSTuj+Z37G/wv8bfsN/Ga00a&#10;O3ufHPgrxzb5vrnQ7aW5j0O4jOA0jBcdGIOMFgcgZXB9C1H4SR+OPE3h/wARafdbdEW1MisJ2bzU&#10;fdtaNgoGASAR1/Pjufh5HZfDbUmuNPmuLplA+1NNdMo3cgRhVUrJjKndnJ3AAZ6fy/FcicU3ruv6&#10;2P7j5YzanZabM7c6O2sTSWdjDqEFjeJ5d1c3UL2/kRsf3ipvCszMvyggcZyTkAGz42C+INXh0mGR&#10;YVVQCinaYxgkdOhx24I4p+l/EDUb25ktpdFkW8kZgk1u4lijGC5y54GFaMfNt3MSAMDNc98W4v8A&#10;hEfDclxbTvNqkigyFCW8pe7ALlsdCcZAx2FZ9dTb0OW1C0hl8IavDaTQ/wBqaVcfahEblJZXQcNx&#10;98jHJyTjnpXI3PjWS+ktF/tD+z5Zk3Wt1JkoexjlxzwQRu9uQQeO4+EnjGKzCNeaizf2szW1u8ki&#10;3ESyYJ+8Yw68DBUt/EOOa4f4l2mneBL240/WfD0yQ3E/nRTwSny48ghmiH+18pIzj5eBVIooXenP&#10;LdOz6NJZ6pbuT5+m3BjS4YdQCAypJ/sgDPscA9x4J+JEes2trHfR30V1Hwt4ygEnPGSnQ++ADXCX&#10;uspdLZyabDJqUdrCImkhuf8ASigJxkqqtgLheVI4q9ZeN7WKy22bPHuGJI5+G/E9x/tD8cVQHL/t&#10;rfs1+H/2hrKTUF+y2fi+3T93qsKc3SAfcuFXhwO0gG5e4Ir8+/iB8Jde+GmoSQ6pYTRJG20Tqu6J&#10;/cMOK/RnUNSkubhlxO00I8xolO24RevmRno4HXjtz/tVlX/hyz8XQbLz7Ftuf3YuZIv9DuT/AHJl&#10;x+6f3xjv/tH7Hh3jTF5WlSl79Ls+no+npsfm/GHhnl2dt4iH7qv/ADJaP/EuvqrM/NeivqH4/fsU&#10;QqLjUPDMD2N1GW87TgfNicjr5LDOf90ZI6YPJHzPquj3OiXXk3ULQvjcM/dceqnoR7jIr9ryXiLB&#10;ZpDmw0tesXuvl280fzHxNwfmeR1eTGw917SWsX8+j8nZlatHwh/yNml/9fcX/oYrOrR8If8AI2aX&#10;/wBfcX/oYr2K3wP0Z87h/wCLH1X5n77jpRQOlFfyGf6DHyX/AMFl/wDk0WD/ALGC1/8ARc9flXX6&#10;qf8ABZf/AJNFg/7GC1/9Fz1+Vdf0B4a/8if/ALfl+SP5L8Z/+Si/7hx/UKKKK/QD8nCiiigD7G/4&#10;J0/tWfYbIeANXF1PIrNNpMsfzNGigu8YByCwCkquACARkYWvtDTrUWN9fG8jjsXuoDcretDJ5X2Y&#10;g7jt8xVSTHy73A9BuDYH48+FfEl14O8S2Oq2LKl3p86zxEjcpZTnBHcHoR3Ffp1+yr+0/ovxz8Lt&#10;cWt1Z/bUsxHfaIVcT2e1k5i82Xyn3HafNdgxKAAHGB+F8f8ADbwuI+vYeP7ue9tlL9E+nnfyP6l8&#10;JuMlj8H/AGXjJ/vqekb7yh09XHZ9bWfc9MguJdL0q6DyR2txGBE1vESkoIElxceXGimN3UOi5Unl&#10;Tvcc15z8X/EGp+DdCW4v4xql9ozs6y2k7Q3awqT82BnJjIYNwwUY5wCa9MsrC8v7vTbS8uLW6stK&#10;YXxkuYZVjkUqSAbg5jKq3zEB5C7L1A6Y8/gK28Y6QV1L+1LCTSZ5IbaVTbwvCwUTNcKIQSXLyBQq&#10;l+vzA5YH85P2Q8G0j4pXXj7xA0dtNfLZ3Eiy6fG85lO913xOOB85kjuIiAOGeNRworb+Kvxz1S4s&#10;YbJ0bcsH2qEzRtJbSQZw/A+f5HBDbMlR1GASPZPDf7Imh293DdTXlpZ6os7BvsOI45JAFmV1j/5Z&#10;SCSOJyq/IdhIVQ5FfGn/AAURHxI/Z/8AjZc3TSLD4f1eK4g0rULeLCvHI0jEMeiXEaysm5cErzzl&#10;q9jI8qeZYpYWE1GTWl+vkvM+c4o4gWS4J42pTlOKaT5eifV+V9D0e78U2On2um311G2lteSxxb4Z&#10;FOyRl3oUORHMrrllMbIxwQI8jFM8RftU+CbKDOparpl5NbXx0/UFRW81G+YeaYyFcgFSGaP1X5sc&#10;V8H+IfGWqeKrmSbUL64uXmKGTc2Fcou1CVHGQvAOO5rMJzX6jg/DHDxivrVVt9baL8b/ANfcfhuZ&#10;eOGNlJrBUIxj05rt26bWXr628z9APFP7TfgP4YXtnHd3V1daXfWBvNP1S2Q3lraXGXARZo2RgwZQ&#10;TGezAkg81xF9+2L4q+JEmtXWg6Va6vpN5Zok8vh+RZNV08qqhpmt8RyyLvXf8ylQWI8wivkTRPE2&#10;oeHGk+xXU1usw2yxg5jmHo6H5WHswIrU0L4l3Xh3W7fUrXT9BivbVxJFLFpkMLKf+2aqCD0IOQQe&#10;a8jGeGOKjP8A2WrGUf710/wTT/A+gy/xwwc6X+3UJRn/AHbNfi016a+p71pH7VHjafxLata31n4w&#10;jtY1tpdJjtxaag6KWIDW4VZd655MYdPlG4sBzxHj7VNP16+vdUu5tQbS9Tu2kube+s1KWdw+SwzE&#10;Ee0kOCRtjkV9ufm2kDgIfjB4gh1SO7+2RzPBN59ulxbx3Edo4O4GJZFYR4PTbjGKydQ8V6pq9jHa&#10;3epX91axHckMtw7xoemQpOB+Fepk/h7WwuJ9rVqqy2cbqXyeln96evkeDxF4vYfHYP2FCg+Z7qXL&#10;KD20aau0/LladtWHiqx0/Tdenh0u+bUbFcGKcxGMtkAkYYA8HIzgZxnAzil8If8AI2aX/wBfcX/o&#10;YrOrR8If8jZpf/X3F/6GK/TpRcaTi3fTd7vTfQ/EaclKupJJXeyvZa7K7b+9s/fcdKKB0or+RT/Q&#10;Q+S/+Cy//JosH/YwWv8A6Lnr8q6/VT/gsv8A8mi2/wD2MFr/AOi56/Kuv6A8Nf8AkT/9vy/JH8l+&#10;M/8AyUX/AHDj+oUUUV+gH5OFFFFABVrR9Zu/D+ox3ljcTWt1CdySRttZTVWipqU4zi4TV090zSlV&#10;nTmqlNtNaprRo+3v2JPjN4x+Pmh67bX2tw3GoeHfskqm+mCi4hZ5Bu3yFkV0baBtQHD8c5DfUPhr&#10;4par4XSabxGs1rhmlnLsT5syAqJWlBT5Gxjy1GRj7pzgfFX/AASZtbi9+NHiFbVma4ttI+1i2Wfy&#10;WulSePcoO08gNkDjOOor3n9v/wCNtv8ADD4F65oMktrBq3ibz7C3tbYP/qmkUyb2wgKopYYKt80n&#10;DY4r+euI8mj/AG+8DhI2UnGyS2ulf5LVn9d8G8ST/wBU45rmE+ZwjO7b1fK2ld93ZLv6n0v4T8S6&#10;fqcWk6rp8lvfQalLMyqnkA7nTJRD8px1OAuSfmdgOam+N3grwr8YvgrcaX42htYtF1JBukaVP9Ck&#10;P+rdJBwHUngrkdeozXxr/wAElPivrXjbR/EPhK8WS+s9EjjvIWUs1wY3PleT/rFDRjrtbIxn2Feq&#10;/wDBSL9pqx+CXgLw94Pkj/tTV9Xbz57ezWOJoIYwdmELYUM+FAJ5Cnr0PiY7J8Vgsxlg4Xc4O6cd&#10;7Jc118tfI+lyziLAZnlEMxq2jSqKzUrWu3yuL6PXTzPh79q79iHxL+zFerfb08Q+D7xv9C1yzG6F&#10;gfurJgkI59zg9ieceK19a+Cv2ttQ0PSL6KPQ9dutBuDHBdwRW8eq6feLL/eiVmJGDz8oYexwK89+&#10;Ifhn4PfEGG4uvD+uS+BtXjSSVrC6trmbT5thwxQlPOhGfUOP90V+mcPeIUXFUM03/nS0fquj819y&#10;PxbjDwfqKbxWRaxerpt6r/C3uvJv5s8MorovG/wo174fW1pdalYyLp2oostlqEJE1neIwyDHKuVb&#10;jtnI7gHiudr9Pw+KpYimqtCSlF9U7o/DsZgsRhKroYmDhNbppp/iFFFFbnKFaPhD/kbNL/6+4v8A&#10;0MVnVo+EP+Rs0v8A6+4v/QxWdb4H6M2w/wDFj6r8z99x0ooXpRX8hn+gx8P/APBfzXrzw5+wta3F&#10;lM1vN/wk9mm9QM4MVxkc/SvxV/4Wz4i/6Ck//fK/4V+z3/Bwv/yYTa/9jVZf+irivw/rnrZxjsM/&#10;Z4etKEd7KTS+5M/nzxKwtGpnPNOKb5I7r1Oi/wCFs+Iv+gpP/wB8r/hR/wALZ8Rf9BSf/vlf8K52&#10;isf9ZM2/6Can/gcv8z4D6jhv5F9yOi/4Wz4i/wCgpP8A98r/AIUf8LZ8Rf8AQUn/AO+V/wAK52ij&#10;/WTNv+gmp/4HL/MPqOG/kX3I6L/hbPiL/oKT/wDfK/4Uf8LZ8Rf9BSf/AL5X/CufhiaeZUXG52Cj&#10;JwMmvqL4cfsZ/DPxR480fwZf+PPFH/CaXG1L2xsNB8y3RyTuEczso2KvzbyNuOmelD4kzZLm+s1P&#10;/Apf5npZbw2sdLloQhulq4xu3sle12+yPRv+CXes3PgTwt4++NHi7Ur1dB8H2LWlkFk8k3VzIOUB&#10;XG7jauOQfM5FfK/xM/ad8ZfFHxhdatqOuX0jTMRBFJJ5otIsnZEhbJCqDgCvvL9qf4B6Z8XP2fdH&#10;+EvwJ8U+Er2x8H3hOraV/aSre6jc4PzE/dcghicZyx4+7Xx3p37EGp+HrvUP+FgeJND+Htlp7xxr&#10;cX5a5+2OxwViWLJYp/EOMc+hx52Fz3MKlWWL9vPn21k+ZRWi6313+Z9zxBw7iaODoZPhqSlRgnKU&#10;lbklUesry+FKOyu0fQ3/AARw8Y+KtB8WePPiFqHiS903wp4U0V1v2VY9ty5+cL8ykfKEJ9cketfK&#10;/wAcv2rvF3xr+LOueJ73WL5pNUunljWRxIYYs4RASOirgfhX25P4a+EPwU/YVtfhe3xO/wCEdufi&#10;MTqk2qz6axlu4wcqXhUlo4m2Ko3HJGfWvjf4w/s4eEPh/Zy/2D8VPDviy6W1N/FHbwNDHNCP4Q5Y&#10;7Zu/lsASBwaeFzrMp4ieI9tNT2TvJOy0383f5JdhcQZHPD5Rh8spcjhTTnNKUPjlqly3votrKzuz&#10;oPhl+0joOreDW0/xJa6fa64rrt1AJNai6xyHkltvm3ggZ3RuG65U5J9x0r4xaVrWvabdaTfeMp7i&#10;a0+zzwaHrFtq1tGMdRHNuk4OPldFwPbOfgylDFTwcH1FdVLNqsdJ+9+ZOV+IGNwtONGrFTjHS7un&#10;b1/4B+hdn8QZvCyXui+IfGHxUhhklSRFudFiNhc8kCJ0aB1kGeNoBXpjNec/HKfwP42W1m0KH4gf&#10;DjWrqb7OEutHabSrhgDlgvMsfYny9+M8RgV8mw+ONat9Oks49Y1RLSZdkkC3TiNx6Fc4I9qsaj8T&#10;/Eur6bHZ3XiDXLqzh2lIJb6V402/dwpbAxjj0r0KPEdeimqMpRv/ACya/KxtmnGGXZlT9njsGp22&#10;u02u9nZNfL8TtPi9pHxC+CWr29rrl4yx30QuLS5gdJIbuI9HUgZGf7rAMO4Brkf+Fs+Iv+gpP/3y&#10;v+FYl/qdzqs/mXVxPcyf35ZC7fmagrnlxJmjfu4mpb/HL/M/N8Rg8DKo3QpKMeidm/vsvyOi/wCF&#10;s+Iv+gpP/wB8r/hWt4C+KviGXxzoqtqkxVr+AEbV/wCei+1cPWx8Pv8AkfdE/wCv+D/0YtT/AKx5&#10;rs8TU/8AA5f5k0cDh+de4t10R/UlH9wUUqfcH0oruP6+Wx8Kf8HDA/4wKtf+xqsv/RNxX4f1+4H/&#10;AAcLn/jAu1/7Gqy/9E3Ffh/Xi5h/F+R+B+I3/I3/AO3Y/qFFFFcJ8GFFFFABXUfDz4s6n8OtR1K5&#10;tttxJqmnyabK0ruHSJ9p+R1IZSNo5B6ZFcvRTUmndGtGtUpTU6bs0WNM1e70XUYryzuri0u4HEkc&#10;8MhjkjYcghhyD710OtfGTxB4g8FJoN1qF1NZ/aZbudpJmke7kkKnLlic4K5HuxPOa5aimpNbDp4m&#10;rCLjCTSe+p0HxG+I998T9Zg1DUY7dbqG1jtS8IZfMEa7VJBJAOAPu4Ht1rn6KKUpNu7JrVZ1ZupU&#10;d292FFFdN4W+C3jDxxpP2/RfCviPVrHcV+0WemzTxEjqNyqRkVnUqQguabSXnoFKjUqvlpxcn5K5&#10;zNFS31jNpl7NbXMMlvcW7mOWKRSrxsDgqwPIIIwQelRVe+qM2mtGFFFFABWv8P8A/kfNE/6/4P8A&#10;0YtZFbHw+/5H3RP+v+D/ANGLQtzSj8a9V+Z/Umn3B9KKE+4PpRX1B/Wh8ef8F1PAE3jj/gnh4kuI&#10;IzJJ4dv7LVSBnIVZfKc/gsrH6CvwXr+on4t/DTT/AIyfDDxD4V1ZPM03xHp0+nXIA5CSxlCR/tDO&#10;QexAr+ar9ob4G61+zb8ZvEHgnxBC0OpeH7trdmKlVuE6xyr/ALLoVYH0avJzCnZqfyPxfxMy+ccT&#10;TxqXuyXK/Va/in+BxdFFFeafl4UUUUAeyfsgfs5aN8bNT8Ra14u1qTQfA/gmyGoazcwANcShiQkM&#10;QIPzuQecHGOmSK7HU/jL+zPp100Nh8HfFmo20fyrcXXiWS3llx/EUXcBn2NeXfAD4eeC/iDcapF4&#10;z+Ii/D+C3SM27HSZ9QF8SW3DERG3bgHnru9q9I/4Zm+BH/RxUP8A4Rl7/wDFV81jpUniZfWJ1LaW&#10;UFNJfOK1b9dNrH2mWKssHD6pTo315pVJUnJ66WjUfupLy13uL/wvH9nP/oiHiD/wrZv/AImj/heX&#10;7Of/AERDxB/4Vs3/AMTW1B4k+Bv7JvgW6m8PTaJ8dPGOrTBIn1nRJrfTdItwOSYZD88jHuDn/dx8&#10;3OH9vWxP/ND/AIG/+E4f/jlckcO6t5UKdVx7upKN/lJ3t6o7qmKjQtDE1qCnu1GjCaX/AG9GLi36&#10;N29Sz/wvL9nP/oiHiD/wrZv/AImj/heX7Of/AERDxB/4Vs3/AMTUCft9WcfT4H/Av8fDWf5yU7/h&#10;v6z/AOiH/An/AMJj/wCzqvqNf/n1U/8ABz/+SI/tPC/8/wCl/wCE0f8A5Ek/4Xj+zn/0RHxB/wCF&#10;bN/8TXZWf7YfxC+Pfi/wj8O/gHp+qeAdL0yxkt7TSrfU1kM7LvleWSaRRjgfxE898nFcav8AwUJt&#10;1GP+FH/Aj/wlx/8AF0l9/wAFLfGGmaNd2fg/wv8ADz4dvfRmKa78N6ElrdMp6gSEtj6jkdiDWc8t&#10;rz/5h+Zrb2lRzintdxu72/po2p51hqejxSjF25vZUVTnJJ3spJK1/W3k9jw74jWeraf8Qdcg16Tz&#10;tchv501CQyCTfcCRhIdy8Nl93I4NYtOnnkupnkkdpJJGLO7HLMTyST3JptfYU4tRSf4H57UkpTcl&#10;1fXV/MKKKKogK7T9nHwVcfEj9oHwRoFskkk2sa7ZWihPvfPOgJ/AEn8K4uvvf/ggR+yddfFn9p5/&#10;iJfWrf8ACPfD+NmhkdPkuL+VCkaDsSiM0h9D5fqK1o03Oaij1MkwM8ZjqWHgt2r+nV/cftnH9wUU&#10;5RhaK+jP6kA9K+U/+Clf/BL7w7+3l4UTULaS30Dx9pMPl6fqxjylwgJP2e4A5aPJJDDlCSRkEqfq&#10;yhhuFTOEZrllsceOwNDGUXh8RHmi+n9dT+av9o/9h/4o/spa1Na+NPCOqWNrG2E1GGM3FhOOxWdM&#10;pz1wSGHcCvJ6/qnubKK9gaKaNJo3GGR1DKw9wa4bUP2VPhfq149xd/DnwHdXEhy0kugWru31JjzX&#10;myy3+Vn5ji/C9Od8NXtHtJXf3pq/3H8yNFf0xX37GPwf1OEx3Hwr+HMyH+F/Ddmw/wDRdcf4s/4J&#10;e/s/+NEkF58J/B8Jk6mys/sJH08kpjp2qf7Nl0aOCp4X4tL3K0X6pr/M/nNor9yPiZ/wb9fAjxtH&#10;K2jr4o8I3DZKGw1Hz41Puk6yHHsCPrXyf8e/+DdH4geEIprr4f8AirRvGEC5ZLO9j/s28b/ZBJaJ&#10;j7lkH0rGWBqx6XPCx3Aeb4dcygpr+67/AIaP8D856K7L40fs8eOP2dvEX9leN/C+seGr0khFvbcr&#10;HPjqY5BlJB7qSK42uRpp2Z8jUpzpycKiaa6PRhRRQo3HjmkZhRX0Z+zX/wAEqPjd+1DFb3mi+Ebj&#10;R9EuAGXVdbb7Dasp/iUMPMkHuiMK+3Pgx/wbZaTbQwz/ABA+ImoXknBez0KzW3RT3HnS7yw/7Zqa&#10;6KeFqz2R9Fl3CmaY1KVGk+Xu/dX47/K5+S9Ffvx4A/4Ii/s5+BEjMngu412aPH73VNTuJtxHqqsq&#10;fhtxXqOgf8E9fgb4ZiVLX4R/DvCkENPoNvcOCP8AakVj+tdEcun1aPqKPhjj5K9SrGP3v9EfzbU+&#10;C2kupljijeSSQ4VEXczH2Ar+mNf2PvhMgwPhj8PcdseHLPj/AMh1teEfgJ4H8AXf2jQfBvhXRJ+f&#10;3lhpMFu/5ogPaq/s1/zHXHwurX97EK3+F/5n4c/sV/8ABHD4p/tVa1Z3usaZeeBfBrMHm1TU4DHP&#10;PH3EEDYdyR0ZgE9z0r9uf2eP2efC/wCzB8KNL8G+ENPXT9H0tDgE7pbiQ8vLI38UjHkk/QYAAHbh&#10;MCnV3UcNCktNz77h/hfB5TFuj703vJ7+i7L+ncBRRRXQfShRRRQAUUUUAFFFFABQFwKKKAOf+JXw&#10;p8N/GPwpc6H4q0PS/EGkXa7ZbW+t1mjPuAw4YdmGCDyCK/K3/goT/wAEE7jwdZah4u+CputSsIFa&#10;a58MTuZLmJRyfssh5kAH/LNsvxwzEha/XKkKBqxrUIVFaR4mc8P4LM6fJiY69JLdfP8ATY/m0/ZN&#10;/Yb+IX7Y3xKk8OeFdHmj+wSBdUv7xWhtdJGSD5rEZ3cHCAFiQeMAkfsx+xJ/wR8+Fv7I1raand2M&#10;fjTxpCA7avqkKvHbv/07wnKx4PRjuf8A2u1fUWg+DtJ8LPfNpel6fpralcNeXhtbdITdTtgNLJtA&#10;3OQACxyTgVpAYrGhg4U9XqzxuH+CcFl37yp+8qd2tF6L9RqxBV2jpThwKKK7D7QKKKKACiiigAoo&#10;ooAKKKKAP//ZUEsBAi0AFAAGAAgAAAAhAIoVP5gMAQAAFQIAABMAAAAAAAAAAAAAAAAAAAAAAFtD&#10;b250ZW50X1R5cGVzXS54bWxQSwECLQAUAAYACAAAACEAOP0h/9YAAACUAQAACwAAAAAAAAAAAAAA&#10;AAA9AQAAX3JlbHMvLnJlbHNQSwECLQAUAAYACAAAACEABInAHNEDAAD1CQAADgAAAAAAAAAAAAAA&#10;AAA8AgAAZHJzL2Uyb0RvYy54bWxQSwECLQAUAAYACAAAACEAWGCzG7oAAAAiAQAAGQAAAAAAAAAA&#10;AAAAAAA5BgAAZHJzL19yZWxzL2Uyb0RvYy54bWwucmVsc1BLAQItABQABgAIAAAAIQBjr+q94AAA&#10;AAkBAAAPAAAAAAAAAAAAAAAAACoHAABkcnMvZG93bnJldi54bWxQSwECLQAKAAAAAAAAACEA0iLW&#10;K7gpAAC4KQAAFQAAAAAAAAAAAAAAAAA3CAAAZHJzL21lZGlhL2ltYWdlMS5qcGVnUEsFBgAAAAAG&#10;AAYAfQEAACI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8F0A98" w:rsidRPr="008F0A98" w:rsidRDefault="008F0A98" w:rsidP="008F0A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8F0A98" w:rsidRPr="008F0A98" w:rsidRDefault="008F0A98" w:rsidP="008F0A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8F0A98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8F0A98" w:rsidRPr="008F0A98" w:rsidRDefault="008F0A98" w:rsidP="008F0A98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8F0A98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8F0A98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8F0A98" w:rsidRPr="008F0A98" w:rsidRDefault="008F0A98" w:rsidP="008F0A98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8F0A98" w:rsidRPr="008F0A98" w:rsidTr="008F0A98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0A98" w:rsidRPr="008F0A98" w:rsidRDefault="008F0A98" w:rsidP="008F0A98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0A98" w:rsidRPr="008F0A98" w:rsidRDefault="008F0A98" w:rsidP="008F0A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0A98" w:rsidRPr="008F0A98" w:rsidRDefault="008F0A98" w:rsidP="008F0A98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8F0A98" w:rsidRDefault="008F0A98" w:rsidP="008F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      КАРАР</w:t>
      </w:r>
    </w:p>
    <w:p w:rsidR="008F0A98" w:rsidRDefault="008F0A98" w:rsidP="0017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F0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902799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bookmarkStart w:id="0" w:name="_GoBack"/>
      <w:bookmarkEnd w:id="0"/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8F0A98">
        <w:rPr>
          <w:rFonts w:ascii="Times New Roman" w:hAnsi="Times New Roman" w:cs="Times New Roman"/>
          <w:sz w:val="28"/>
          <w:szCs w:val="28"/>
        </w:rPr>
        <w:t>10.06.2020г.</w:t>
      </w:r>
      <w:r w:rsidR="00AC6955">
        <w:rPr>
          <w:rFonts w:ascii="Times New Roman" w:hAnsi="Times New Roman" w:cs="Times New Roman"/>
          <w:sz w:val="28"/>
          <w:szCs w:val="28"/>
        </w:rPr>
        <w:t xml:space="preserve"> № </w:t>
      </w:r>
      <w:r w:rsidR="008F0A98">
        <w:rPr>
          <w:rFonts w:ascii="Times New Roman" w:hAnsi="Times New Roman" w:cs="Times New Roman"/>
          <w:sz w:val="28"/>
          <w:szCs w:val="28"/>
        </w:rPr>
        <w:t>52</w:t>
      </w:r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Pr="008F0A98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902799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2799" w:rsidRPr="008F0A98">
        <w:rPr>
          <w:rFonts w:ascii="Times New Roman" w:hAnsi="Times New Roman" w:cs="Times New Roman"/>
          <w:sz w:val="28"/>
          <w:szCs w:val="28"/>
        </w:rPr>
        <w:t xml:space="preserve">5 890 219,82 </w:t>
      </w:r>
      <w:r w:rsidR="0017379E" w:rsidRPr="008F0A98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B31A25" w:rsidRPr="008F0A98">
        <w:rPr>
          <w:rFonts w:ascii="Times New Roman" w:hAnsi="Times New Roman" w:cs="Times New Roman"/>
          <w:sz w:val="28"/>
          <w:szCs w:val="28"/>
        </w:rPr>
        <w:t>6 292 869,89</w:t>
      </w:r>
      <w:r w:rsidR="007951C2" w:rsidRP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8F0A98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 w:rsidRPr="008F0A98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F0A98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7951C2" w:rsidRPr="008F0A98"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8F0A98">
        <w:rPr>
          <w:rFonts w:ascii="Times New Roman" w:hAnsi="Times New Roman" w:cs="Times New Roman"/>
          <w:sz w:val="28"/>
          <w:szCs w:val="28"/>
        </w:rPr>
        <w:t xml:space="preserve"> (</w:t>
      </w:r>
      <w:r w:rsidR="007951C2" w:rsidRPr="008F0A98">
        <w:rPr>
          <w:rFonts w:ascii="Times New Roman" w:hAnsi="Times New Roman" w:cs="Times New Roman"/>
          <w:sz w:val="28"/>
          <w:szCs w:val="28"/>
        </w:rPr>
        <w:t>профицит</w:t>
      </w:r>
      <w:r w:rsidRPr="008F0A98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511B79" w:rsidRPr="008F0A98">
        <w:rPr>
          <w:rFonts w:ascii="Times New Roman" w:hAnsi="Times New Roman" w:cs="Times New Roman"/>
          <w:sz w:val="28"/>
          <w:szCs w:val="28"/>
        </w:rPr>
        <w:t>-527957,34</w:t>
      </w:r>
      <w:r w:rsidR="00EF5CC4" w:rsidRPr="008F0A98">
        <w:rPr>
          <w:rFonts w:ascii="Times New Roman" w:hAnsi="Times New Roman" w:cs="Times New Roman"/>
          <w:sz w:val="28"/>
          <w:szCs w:val="28"/>
        </w:rPr>
        <w:t xml:space="preserve"> </w:t>
      </w:r>
      <w:r w:rsidRPr="008F0A98">
        <w:rPr>
          <w:rFonts w:ascii="Times New Roman" w:hAnsi="Times New Roman" w:cs="Times New Roman"/>
          <w:sz w:val="28"/>
          <w:szCs w:val="28"/>
        </w:rPr>
        <w:t>рублей и со следующими показателями: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02799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02799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02799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02799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Default="0017379E">
      <w:pPr>
        <w:rPr>
          <w:rFonts w:ascii="Times New Roman" w:hAnsi="Times New Roman" w:cs="Times New Roman"/>
          <w:sz w:val="28"/>
          <w:szCs w:val="28"/>
        </w:rPr>
      </w:pPr>
    </w:p>
    <w:p w:rsidR="008F0A98" w:rsidRDefault="008F0A98">
      <w:pPr>
        <w:rPr>
          <w:rFonts w:ascii="Times New Roman" w:hAnsi="Times New Roman" w:cs="Times New Roman"/>
          <w:sz w:val="28"/>
          <w:szCs w:val="28"/>
        </w:rPr>
      </w:pPr>
    </w:p>
    <w:p w:rsidR="008F0A98" w:rsidRDefault="008F0A98" w:rsidP="008F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8F0A98" w:rsidRPr="0017379E" w:rsidRDefault="008F0A98" w:rsidP="008F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sectPr w:rsidR="008F0A98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B6E41"/>
    <w:rsid w:val="000E1E82"/>
    <w:rsid w:val="00115FF2"/>
    <w:rsid w:val="0017379E"/>
    <w:rsid w:val="001F16A6"/>
    <w:rsid w:val="0032061C"/>
    <w:rsid w:val="0038019C"/>
    <w:rsid w:val="00401D6E"/>
    <w:rsid w:val="00402DB6"/>
    <w:rsid w:val="00467677"/>
    <w:rsid w:val="004C2F37"/>
    <w:rsid w:val="004D7B2D"/>
    <w:rsid w:val="00511B79"/>
    <w:rsid w:val="00541722"/>
    <w:rsid w:val="006302B8"/>
    <w:rsid w:val="006E06BD"/>
    <w:rsid w:val="00750A1D"/>
    <w:rsid w:val="007951C2"/>
    <w:rsid w:val="007D5B26"/>
    <w:rsid w:val="00830326"/>
    <w:rsid w:val="0086492F"/>
    <w:rsid w:val="008A4375"/>
    <w:rsid w:val="008C5E21"/>
    <w:rsid w:val="008F0A98"/>
    <w:rsid w:val="00902799"/>
    <w:rsid w:val="009874F5"/>
    <w:rsid w:val="009C1890"/>
    <w:rsid w:val="00A34838"/>
    <w:rsid w:val="00A57F03"/>
    <w:rsid w:val="00A602D8"/>
    <w:rsid w:val="00AC6955"/>
    <w:rsid w:val="00AE1A1B"/>
    <w:rsid w:val="00B31A25"/>
    <w:rsid w:val="00B5226B"/>
    <w:rsid w:val="00B86E4E"/>
    <w:rsid w:val="00BB1078"/>
    <w:rsid w:val="00C35B99"/>
    <w:rsid w:val="00C5605E"/>
    <w:rsid w:val="00CA6714"/>
    <w:rsid w:val="00D037A4"/>
    <w:rsid w:val="00D85C85"/>
    <w:rsid w:val="00DB675E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Satievo</cp:lastModifiedBy>
  <cp:revision>9</cp:revision>
  <dcterms:created xsi:type="dcterms:W3CDTF">2020-10-23T14:13:00Z</dcterms:created>
  <dcterms:modified xsi:type="dcterms:W3CDTF">2021-05-27T12:15:00Z</dcterms:modified>
</cp:coreProperties>
</file>