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4868C9" w:rsidRPr="004868C9" w:rsidTr="004868C9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868C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4AB850" wp14:editId="4837020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4868C9" w:rsidRPr="004868C9" w:rsidRDefault="004868C9" w:rsidP="004868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4868C9" w:rsidRPr="004868C9" w:rsidRDefault="004868C9" w:rsidP="004868C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4868C9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4868C9" w:rsidRPr="004868C9" w:rsidRDefault="004868C9" w:rsidP="004868C9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4868C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868C9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4868C9" w:rsidRPr="004868C9" w:rsidRDefault="004868C9" w:rsidP="004868C9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4868C9" w:rsidRPr="004868C9" w:rsidTr="004868C9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868C9" w:rsidRPr="004868C9" w:rsidRDefault="004868C9" w:rsidP="004868C9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68C9" w:rsidRPr="004868C9" w:rsidRDefault="004868C9" w:rsidP="004868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868C9" w:rsidRPr="004868C9" w:rsidRDefault="004868C9" w:rsidP="004868C9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17379E" w:rsidRDefault="004868C9" w:rsidP="00486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                                                            КАРАР</w:t>
      </w:r>
    </w:p>
    <w:p w:rsidR="004868C9" w:rsidRDefault="004868C9" w:rsidP="004868C9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4868C9">
        <w:rPr>
          <w:rFonts w:ascii="Times New Roman" w:hAnsi="Times New Roman" w:cs="Times New Roman"/>
          <w:sz w:val="28"/>
          <w:szCs w:val="28"/>
        </w:rPr>
        <w:t>10.06.2020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4868C9">
        <w:rPr>
          <w:rFonts w:ascii="Times New Roman" w:hAnsi="Times New Roman" w:cs="Times New Roman"/>
          <w:sz w:val="28"/>
          <w:szCs w:val="28"/>
        </w:rPr>
        <w:t>52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1D6E" w:rsidRPr="004868C9">
        <w:rPr>
          <w:rFonts w:ascii="Times New Roman" w:hAnsi="Times New Roman" w:cs="Times New Roman"/>
          <w:sz w:val="28"/>
          <w:szCs w:val="28"/>
        </w:rPr>
        <w:t>1742839,62</w:t>
      </w:r>
      <w:r w:rsidR="006E06BD" w:rsidRPr="004868C9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4868C9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01D6E" w:rsidRPr="004868C9">
        <w:rPr>
          <w:rFonts w:ascii="Times New Roman" w:hAnsi="Times New Roman" w:cs="Times New Roman"/>
          <w:sz w:val="28"/>
          <w:szCs w:val="28"/>
        </w:rPr>
        <w:t>1979553,35</w:t>
      </w:r>
      <w:r w:rsidR="006E06BD" w:rsidRPr="004868C9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4868C9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4868C9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4868C9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401D6E" w:rsidRPr="004868C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4868C9">
        <w:rPr>
          <w:rFonts w:ascii="Times New Roman" w:hAnsi="Times New Roman" w:cs="Times New Roman"/>
          <w:sz w:val="28"/>
          <w:szCs w:val="28"/>
        </w:rPr>
        <w:t xml:space="preserve">  (</w:t>
      </w:r>
      <w:r w:rsidR="00401D6E" w:rsidRPr="004868C9">
        <w:rPr>
          <w:rFonts w:ascii="Times New Roman" w:hAnsi="Times New Roman" w:cs="Times New Roman"/>
          <w:sz w:val="28"/>
          <w:szCs w:val="28"/>
        </w:rPr>
        <w:t>дефицит</w:t>
      </w:r>
      <w:r w:rsidRPr="004868C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01D6E" w:rsidRPr="004868C9">
        <w:rPr>
          <w:rFonts w:ascii="Times New Roman" w:hAnsi="Times New Roman" w:cs="Times New Roman"/>
          <w:sz w:val="28"/>
          <w:szCs w:val="28"/>
        </w:rPr>
        <w:t>236713,73</w:t>
      </w:r>
      <w:r w:rsidR="00EF5CC4" w:rsidRPr="004868C9">
        <w:rPr>
          <w:rFonts w:ascii="Times New Roman" w:hAnsi="Times New Roman" w:cs="Times New Roman"/>
          <w:sz w:val="28"/>
          <w:szCs w:val="28"/>
        </w:rPr>
        <w:t xml:space="preserve"> </w:t>
      </w:r>
      <w:r w:rsidRPr="004868C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86492F">
        <w:rPr>
          <w:rFonts w:ascii="Times New Roman" w:hAnsi="Times New Roman" w:cs="Times New Roman"/>
          <w:sz w:val="28"/>
          <w:szCs w:val="28"/>
        </w:rPr>
        <w:t>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01D6E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4868C9" w:rsidRDefault="004868C9">
      <w:pPr>
        <w:rPr>
          <w:rFonts w:ascii="Times New Roman" w:hAnsi="Times New Roman" w:cs="Times New Roman"/>
          <w:sz w:val="28"/>
          <w:szCs w:val="28"/>
        </w:rPr>
      </w:pPr>
    </w:p>
    <w:p w:rsidR="004868C9" w:rsidRPr="0017379E" w:rsidRDefault="00486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4868C9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B6E41"/>
    <w:rsid w:val="000E1E82"/>
    <w:rsid w:val="0017379E"/>
    <w:rsid w:val="001F16A6"/>
    <w:rsid w:val="0032061C"/>
    <w:rsid w:val="0038019C"/>
    <w:rsid w:val="00401D6E"/>
    <w:rsid w:val="00402DB6"/>
    <w:rsid w:val="00467677"/>
    <w:rsid w:val="004868C9"/>
    <w:rsid w:val="004D7B2D"/>
    <w:rsid w:val="00541722"/>
    <w:rsid w:val="006302B8"/>
    <w:rsid w:val="006E06BD"/>
    <w:rsid w:val="00750A1D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602D8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5</cp:revision>
  <dcterms:created xsi:type="dcterms:W3CDTF">2020-08-17T15:07:00Z</dcterms:created>
  <dcterms:modified xsi:type="dcterms:W3CDTF">2021-05-27T12:11:00Z</dcterms:modified>
</cp:coreProperties>
</file>