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A2" w:rsidRDefault="002C58A2" w:rsidP="007674D0">
      <w:pPr>
        <w:rPr>
          <w:szCs w:val="26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2C58A2" w:rsidRPr="002F39A8" w:rsidTr="00126836">
        <w:tc>
          <w:tcPr>
            <w:tcW w:w="3108" w:type="dxa"/>
            <w:shd w:val="clear" w:color="auto" w:fill="auto"/>
          </w:tcPr>
          <w:p w:rsidR="002C58A2" w:rsidRPr="002F39A8" w:rsidRDefault="002C58A2" w:rsidP="00126836">
            <w:pPr>
              <w:jc w:val="center"/>
              <w:rPr>
                <w:szCs w:val="26"/>
                <w:lang w:val="ru-RU"/>
              </w:rPr>
            </w:pPr>
          </w:p>
          <w:p w:rsidR="002C58A2" w:rsidRPr="002F39A8" w:rsidRDefault="002C58A2" w:rsidP="00126836">
            <w:pPr>
              <w:jc w:val="center"/>
              <w:rPr>
                <w:szCs w:val="26"/>
                <w:lang w:val="ru-RU"/>
              </w:rPr>
            </w:pPr>
            <w:r w:rsidRPr="002F39A8">
              <w:rPr>
                <w:szCs w:val="26"/>
                <w:lang w:val="ru-RU"/>
              </w:rPr>
              <w:t>Извещение</w:t>
            </w:r>
          </w:p>
          <w:p w:rsidR="002C58A2" w:rsidRPr="002F39A8" w:rsidRDefault="002C58A2" w:rsidP="00126836">
            <w:pPr>
              <w:jc w:val="center"/>
              <w:rPr>
                <w:szCs w:val="26"/>
                <w:lang w:val="ru-RU"/>
              </w:rPr>
            </w:pPr>
          </w:p>
          <w:p w:rsidR="002C58A2" w:rsidRPr="002F39A8" w:rsidRDefault="002C58A2" w:rsidP="00126836">
            <w:pPr>
              <w:jc w:val="center"/>
              <w:rPr>
                <w:szCs w:val="26"/>
                <w:lang w:val="ru-RU"/>
              </w:rPr>
            </w:pPr>
          </w:p>
          <w:p w:rsidR="002C58A2" w:rsidRPr="002F39A8" w:rsidRDefault="002C58A2" w:rsidP="00126836">
            <w:pPr>
              <w:jc w:val="center"/>
              <w:rPr>
                <w:szCs w:val="26"/>
                <w:lang w:val="ru-RU"/>
              </w:rPr>
            </w:pPr>
          </w:p>
          <w:p w:rsidR="002C58A2" w:rsidRPr="002F39A8" w:rsidRDefault="002C58A2" w:rsidP="00126836">
            <w:pPr>
              <w:jc w:val="center"/>
              <w:rPr>
                <w:szCs w:val="26"/>
                <w:lang w:val="ru-RU"/>
              </w:rPr>
            </w:pPr>
          </w:p>
          <w:p w:rsidR="002C58A2" w:rsidRPr="002F39A8" w:rsidRDefault="002C58A2" w:rsidP="00126836">
            <w:pPr>
              <w:jc w:val="center"/>
              <w:rPr>
                <w:szCs w:val="26"/>
                <w:lang w:val="ru-RU"/>
              </w:rPr>
            </w:pPr>
          </w:p>
          <w:p w:rsidR="002C58A2" w:rsidRPr="002F39A8" w:rsidRDefault="002C58A2" w:rsidP="00126836">
            <w:pPr>
              <w:jc w:val="center"/>
              <w:rPr>
                <w:szCs w:val="26"/>
                <w:lang w:val="ru-RU"/>
              </w:rPr>
            </w:pPr>
          </w:p>
          <w:p w:rsidR="002C58A2" w:rsidRPr="002F39A8" w:rsidRDefault="002C58A2" w:rsidP="00126836">
            <w:pPr>
              <w:jc w:val="center"/>
              <w:rPr>
                <w:szCs w:val="26"/>
                <w:lang w:val="ru-RU"/>
              </w:rPr>
            </w:pPr>
          </w:p>
          <w:p w:rsidR="002C58A2" w:rsidRPr="002F39A8" w:rsidRDefault="002C58A2" w:rsidP="00126836">
            <w:pPr>
              <w:jc w:val="center"/>
              <w:rPr>
                <w:szCs w:val="26"/>
                <w:lang w:val="ru-RU"/>
              </w:rPr>
            </w:pPr>
          </w:p>
          <w:p w:rsidR="002C58A2" w:rsidRPr="002F39A8" w:rsidRDefault="002C58A2" w:rsidP="00126836">
            <w:pPr>
              <w:jc w:val="center"/>
              <w:rPr>
                <w:szCs w:val="26"/>
                <w:lang w:val="ru-RU"/>
              </w:rPr>
            </w:pPr>
          </w:p>
          <w:p w:rsidR="002C58A2" w:rsidRPr="002F39A8" w:rsidRDefault="002C58A2" w:rsidP="00126836">
            <w:pPr>
              <w:jc w:val="center"/>
              <w:rPr>
                <w:szCs w:val="26"/>
                <w:lang w:val="ru-RU"/>
              </w:rPr>
            </w:pPr>
            <w:r w:rsidRPr="002F39A8">
              <w:rPr>
                <w:szCs w:val="26"/>
                <w:lang w:val="ru-RU"/>
              </w:rPr>
              <w:t>Кассир</w:t>
            </w:r>
          </w:p>
          <w:p w:rsidR="002C58A2" w:rsidRPr="002F39A8" w:rsidRDefault="002C58A2" w:rsidP="00126836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2C58A2" w:rsidRPr="002F39A8" w:rsidRDefault="002C58A2" w:rsidP="00126836">
            <w:pPr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Получатель платежа:</w:t>
            </w:r>
          </w:p>
          <w:p w:rsidR="002C58A2" w:rsidRPr="00F729BA" w:rsidRDefault="002C58A2" w:rsidP="00126836">
            <w:pPr>
              <w:jc w:val="both"/>
              <w:rPr>
                <w:sz w:val="22"/>
                <w:szCs w:val="22"/>
                <w:lang w:val="ru-RU"/>
              </w:rPr>
            </w:pPr>
            <w:r w:rsidRPr="00A9045E">
              <w:rPr>
                <w:bCs/>
                <w:sz w:val="22"/>
                <w:szCs w:val="22"/>
                <w:lang w:val="ru-RU"/>
              </w:rPr>
              <w:t>Министерство финансов  РБ</w:t>
            </w:r>
            <w:r w:rsidRPr="00F729BA">
              <w:rPr>
                <w:sz w:val="22"/>
                <w:szCs w:val="22"/>
                <w:lang w:val="ru-RU"/>
              </w:rPr>
              <w:t>(Минземимущество РБ</w:t>
            </w:r>
            <w:r w:rsidRPr="00A9045E">
              <w:rPr>
                <w:lang w:val="ru-RU"/>
              </w:rPr>
              <w:t xml:space="preserve"> </w:t>
            </w:r>
            <w:r w:rsidRPr="00A9045E">
              <w:rPr>
                <w:sz w:val="22"/>
                <w:szCs w:val="22"/>
                <w:lang w:val="ru-RU"/>
              </w:rPr>
              <w:t xml:space="preserve">л/с </w:t>
            </w:r>
            <w:r w:rsidRPr="00A9045E">
              <w:rPr>
                <w:bCs/>
                <w:sz w:val="22"/>
                <w:szCs w:val="22"/>
                <w:lang w:val="ru-RU"/>
              </w:rPr>
              <w:t>05110110010</w:t>
            </w:r>
            <w:r w:rsidRPr="00F729BA">
              <w:rPr>
                <w:sz w:val="22"/>
                <w:szCs w:val="22"/>
                <w:lang w:val="ru-RU"/>
              </w:rPr>
              <w:t>)</w:t>
            </w:r>
          </w:p>
          <w:p w:rsidR="002C58A2" w:rsidRPr="00F729BA" w:rsidRDefault="002C58A2" w:rsidP="00126836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ИНН 0274045532 </w:t>
            </w:r>
            <w:r>
              <w:rPr>
                <w:sz w:val="22"/>
                <w:szCs w:val="22"/>
                <w:lang w:val="ru-RU"/>
              </w:rPr>
              <w:t xml:space="preserve">р/с </w:t>
            </w:r>
            <w:r w:rsidRPr="00F729BA">
              <w:rPr>
                <w:sz w:val="22"/>
                <w:szCs w:val="22"/>
                <w:lang w:val="ru-RU"/>
              </w:rPr>
              <w:t>№ 03222643800000000100</w:t>
            </w:r>
          </w:p>
          <w:p w:rsidR="002C58A2" w:rsidRPr="00F729BA" w:rsidRDefault="002C58A2" w:rsidP="00126836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2C58A2" w:rsidRPr="00F729BA" w:rsidRDefault="002C58A2" w:rsidP="00126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к/с 40102810045370000067, </w:t>
            </w:r>
            <w:r w:rsidRPr="00F729BA">
              <w:rPr>
                <w:sz w:val="22"/>
                <w:szCs w:val="22"/>
                <w:lang w:val="ru-RU"/>
              </w:rPr>
              <w:t>БИК 018073401</w:t>
            </w:r>
            <w:r>
              <w:rPr>
                <w:sz w:val="22"/>
                <w:szCs w:val="22"/>
                <w:lang w:val="ru-RU"/>
              </w:rPr>
              <w:t>,</w:t>
            </w:r>
            <w:r w:rsidRPr="00F729BA">
              <w:rPr>
                <w:sz w:val="22"/>
                <w:szCs w:val="22"/>
                <w:lang w:val="ru-RU"/>
              </w:rPr>
              <w:t xml:space="preserve"> </w:t>
            </w:r>
          </w:p>
          <w:p w:rsidR="002C58A2" w:rsidRPr="00005930" w:rsidRDefault="002C58A2" w:rsidP="00126836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2C58A2" w:rsidRPr="00F010AB" w:rsidRDefault="002C58A2" w:rsidP="00126836">
            <w:pPr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Плательщик: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="00FA640B">
              <w:rPr>
                <w:sz w:val="22"/>
                <w:szCs w:val="22"/>
                <w:lang w:val="ru-RU"/>
              </w:rPr>
              <w:t>___________________________________________</w:t>
            </w:r>
          </w:p>
          <w:p w:rsidR="002C58A2" w:rsidRPr="003F2E72" w:rsidRDefault="002C58A2" w:rsidP="00126836">
            <w:pPr>
              <w:jc w:val="both"/>
              <w:rPr>
                <w:sz w:val="6"/>
                <w:szCs w:val="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Адрес: </w:t>
            </w:r>
            <w:r w:rsidR="00FA640B">
              <w:rPr>
                <w:sz w:val="22"/>
                <w:szCs w:val="22"/>
                <w:lang w:val="ru-RU"/>
              </w:rPr>
              <w:t>__________________________________________________</w:t>
            </w:r>
          </w:p>
          <w:p w:rsidR="002C58A2" w:rsidRPr="002F39A8" w:rsidRDefault="002C58A2" w:rsidP="00126836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Наименование платежа:</w:t>
            </w:r>
          </w:p>
          <w:p w:rsidR="002C58A2" w:rsidRPr="00D84BFD" w:rsidRDefault="002C58A2" w:rsidP="00126836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9045E">
              <w:rPr>
                <w:sz w:val="22"/>
                <w:szCs w:val="22"/>
                <w:lang w:val="ru-RU"/>
              </w:rPr>
              <w:t xml:space="preserve">Задаток </w:t>
            </w:r>
            <w:r w:rsidRPr="00A9045E">
              <w:rPr>
                <w:bCs/>
                <w:sz w:val="22"/>
                <w:szCs w:val="22"/>
                <w:lang w:val="ru-RU"/>
              </w:rPr>
              <w:t xml:space="preserve">для участия в аукционе на право заключения договора аренды земельного участка) по лоту № </w:t>
            </w:r>
            <w:r w:rsidR="0038619C">
              <w:rPr>
                <w:bCs/>
                <w:sz w:val="22"/>
                <w:szCs w:val="22"/>
                <w:lang w:val="ru-RU"/>
              </w:rPr>
              <w:t>1</w:t>
            </w:r>
            <w:r w:rsidRPr="00A9045E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ЗУ </w:t>
            </w:r>
            <w:r w:rsidRPr="00F010AB">
              <w:rPr>
                <w:sz w:val="22"/>
                <w:szCs w:val="22"/>
              </w:rPr>
              <w:t>02:40:</w:t>
            </w:r>
            <w:r w:rsidR="00D84BFD">
              <w:rPr>
                <w:sz w:val="22"/>
                <w:szCs w:val="22"/>
                <w:lang w:val="ru-RU"/>
              </w:rPr>
              <w:t>130101</w:t>
            </w:r>
            <w:r w:rsidRPr="00F010AB">
              <w:rPr>
                <w:sz w:val="22"/>
                <w:szCs w:val="22"/>
              </w:rPr>
              <w:t>:</w:t>
            </w:r>
            <w:r w:rsidR="00D84BFD">
              <w:rPr>
                <w:sz w:val="22"/>
                <w:szCs w:val="22"/>
                <w:lang w:val="ru-RU"/>
              </w:rPr>
              <w:t>414</w:t>
            </w:r>
          </w:p>
          <w:p w:rsidR="002C58A2" w:rsidRPr="002F39A8" w:rsidRDefault="002C58A2" w:rsidP="00126836">
            <w:pPr>
              <w:jc w:val="center"/>
              <w:rPr>
                <w:sz w:val="6"/>
                <w:szCs w:val="6"/>
                <w:lang w:val="ru-RU"/>
              </w:rPr>
            </w:pPr>
          </w:p>
          <w:p w:rsidR="002C58A2" w:rsidRPr="003B3F2B" w:rsidRDefault="002C58A2" w:rsidP="00126836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платежа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38619C">
              <w:rPr>
                <w:sz w:val="22"/>
                <w:szCs w:val="22"/>
                <w:lang w:val="ru-RU"/>
              </w:rPr>
              <w:t>22319</w:t>
            </w:r>
            <w:r>
              <w:rPr>
                <w:sz w:val="22"/>
                <w:szCs w:val="22"/>
                <w:lang w:val="ru-RU"/>
              </w:rPr>
              <w:t xml:space="preserve"> р</w:t>
            </w:r>
            <w:r w:rsidRPr="002F39A8">
              <w:rPr>
                <w:sz w:val="22"/>
                <w:szCs w:val="22"/>
              </w:rPr>
              <w:t xml:space="preserve">уб. </w:t>
            </w:r>
            <w:r w:rsidR="0038619C">
              <w:rPr>
                <w:sz w:val="22"/>
                <w:szCs w:val="22"/>
                <w:lang w:val="ru-RU"/>
              </w:rPr>
              <w:t>96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2C58A2" w:rsidRPr="002F39A8" w:rsidRDefault="002C58A2" w:rsidP="00126836">
            <w:pPr>
              <w:tabs>
                <w:tab w:val="center" w:pos="3264"/>
              </w:tabs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пени 0</w:t>
            </w:r>
            <w:r w:rsidRPr="00005930">
              <w:rPr>
                <w:sz w:val="22"/>
                <w:szCs w:val="22"/>
                <w:lang w:val="ru-RU"/>
              </w:rPr>
              <w:t>0</w:t>
            </w:r>
            <w:r w:rsidRPr="002F39A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F39A8">
              <w:rPr>
                <w:sz w:val="22"/>
                <w:szCs w:val="22"/>
              </w:rPr>
              <w:t xml:space="preserve">руб. </w:t>
            </w:r>
            <w:r w:rsidRPr="002F39A8">
              <w:rPr>
                <w:sz w:val="22"/>
                <w:szCs w:val="22"/>
                <w:lang w:val="ru-RU"/>
              </w:rPr>
              <w:t>00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ab/>
            </w:r>
          </w:p>
          <w:p w:rsidR="002C58A2" w:rsidRPr="003B3F2B" w:rsidRDefault="002C58A2" w:rsidP="0038619C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 xml:space="preserve">Сумма </w:t>
            </w:r>
            <w:r>
              <w:rPr>
                <w:sz w:val="22"/>
                <w:szCs w:val="22"/>
                <w:lang w:val="ru-RU"/>
              </w:rPr>
              <w:t xml:space="preserve">платежа </w:t>
            </w:r>
            <w:r w:rsidR="0038619C">
              <w:rPr>
                <w:sz w:val="22"/>
                <w:szCs w:val="22"/>
                <w:lang w:val="ru-RU"/>
              </w:rPr>
              <w:t>22319</w:t>
            </w:r>
            <w:r w:rsidRPr="00371243">
              <w:rPr>
                <w:sz w:val="22"/>
                <w:szCs w:val="22"/>
                <w:lang w:val="ru-RU"/>
              </w:rPr>
              <w:t xml:space="preserve"> р</w:t>
            </w:r>
            <w:r w:rsidRPr="00371243">
              <w:rPr>
                <w:sz w:val="22"/>
                <w:szCs w:val="22"/>
              </w:rPr>
              <w:t xml:space="preserve">уб. </w:t>
            </w:r>
            <w:r w:rsidR="0038619C">
              <w:rPr>
                <w:sz w:val="22"/>
                <w:szCs w:val="22"/>
                <w:lang w:val="ru-RU"/>
              </w:rPr>
              <w:t>96</w:t>
            </w:r>
            <w:r w:rsidRPr="00371243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38619C" w:rsidRPr="002F39A8" w:rsidTr="00126836">
        <w:tc>
          <w:tcPr>
            <w:tcW w:w="3108" w:type="dxa"/>
            <w:shd w:val="clear" w:color="auto" w:fill="auto"/>
          </w:tcPr>
          <w:p w:rsidR="0038619C" w:rsidRPr="002F39A8" w:rsidRDefault="0038619C" w:rsidP="00126836">
            <w:pPr>
              <w:jc w:val="center"/>
              <w:rPr>
                <w:szCs w:val="26"/>
                <w:lang w:val="ru-RU"/>
              </w:rPr>
            </w:pPr>
          </w:p>
          <w:p w:rsidR="0038619C" w:rsidRPr="002F39A8" w:rsidRDefault="0038619C" w:rsidP="00126836">
            <w:pPr>
              <w:jc w:val="center"/>
              <w:rPr>
                <w:szCs w:val="26"/>
                <w:lang w:val="ru-RU"/>
              </w:rPr>
            </w:pPr>
            <w:r w:rsidRPr="002F39A8">
              <w:rPr>
                <w:szCs w:val="26"/>
                <w:lang w:val="ru-RU"/>
              </w:rPr>
              <w:t>Квитанция</w:t>
            </w:r>
          </w:p>
          <w:p w:rsidR="0038619C" w:rsidRPr="002F39A8" w:rsidRDefault="0038619C" w:rsidP="00126836">
            <w:pPr>
              <w:jc w:val="center"/>
              <w:rPr>
                <w:szCs w:val="26"/>
                <w:lang w:val="ru-RU"/>
              </w:rPr>
            </w:pPr>
          </w:p>
          <w:p w:rsidR="0038619C" w:rsidRPr="002F39A8" w:rsidRDefault="0038619C" w:rsidP="00126836">
            <w:pPr>
              <w:jc w:val="center"/>
              <w:rPr>
                <w:szCs w:val="26"/>
                <w:lang w:val="ru-RU"/>
              </w:rPr>
            </w:pPr>
          </w:p>
          <w:p w:rsidR="0038619C" w:rsidRPr="002F39A8" w:rsidRDefault="0038619C" w:rsidP="00126836">
            <w:pPr>
              <w:jc w:val="center"/>
              <w:rPr>
                <w:szCs w:val="26"/>
                <w:lang w:val="ru-RU"/>
              </w:rPr>
            </w:pPr>
          </w:p>
          <w:p w:rsidR="0038619C" w:rsidRPr="002F39A8" w:rsidRDefault="0038619C" w:rsidP="00126836">
            <w:pPr>
              <w:jc w:val="center"/>
              <w:rPr>
                <w:szCs w:val="26"/>
                <w:lang w:val="ru-RU"/>
              </w:rPr>
            </w:pPr>
          </w:p>
          <w:p w:rsidR="0038619C" w:rsidRPr="002F39A8" w:rsidRDefault="0038619C" w:rsidP="00126836">
            <w:pPr>
              <w:jc w:val="center"/>
              <w:rPr>
                <w:szCs w:val="26"/>
                <w:lang w:val="ru-RU"/>
              </w:rPr>
            </w:pPr>
          </w:p>
          <w:p w:rsidR="0038619C" w:rsidRPr="002F39A8" w:rsidRDefault="0038619C" w:rsidP="00126836">
            <w:pPr>
              <w:jc w:val="center"/>
              <w:rPr>
                <w:szCs w:val="26"/>
                <w:lang w:val="ru-RU"/>
              </w:rPr>
            </w:pPr>
          </w:p>
          <w:p w:rsidR="0038619C" w:rsidRPr="002F39A8" w:rsidRDefault="0038619C" w:rsidP="00126836">
            <w:pPr>
              <w:jc w:val="center"/>
              <w:rPr>
                <w:szCs w:val="26"/>
                <w:lang w:val="ru-RU"/>
              </w:rPr>
            </w:pPr>
          </w:p>
          <w:p w:rsidR="0038619C" w:rsidRPr="002F39A8" w:rsidRDefault="0038619C" w:rsidP="00126836">
            <w:pPr>
              <w:jc w:val="center"/>
              <w:rPr>
                <w:szCs w:val="26"/>
                <w:lang w:val="ru-RU"/>
              </w:rPr>
            </w:pPr>
          </w:p>
          <w:p w:rsidR="0038619C" w:rsidRPr="002F39A8" w:rsidRDefault="0038619C" w:rsidP="00126836">
            <w:pPr>
              <w:jc w:val="center"/>
              <w:rPr>
                <w:szCs w:val="26"/>
                <w:lang w:val="ru-RU"/>
              </w:rPr>
            </w:pPr>
          </w:p>
          <w:p w:rsidR="0038619C" w:rsidRPr="002F39A8" w:rsidRDefault="0038619C" w:rsidP="00126836">
            <w:pPr>
              <w:jc w:val="center"/>
              <w:rPr>
                <w:szCs w:val="26"/>
                <w:lang w:val="ru-RU"/>
              </w:rPr>
            </w:pPr>
            <w:r w:rsidRPr="002F39A8">
              <w:rPr>
                <w:szCs w:val="26"/>
                <w:lang w:val="ru-RU"/>
              </w:rPr>
              <w:t>Кассир</w:t>
            </w:r>
          </w:p>
          <w:p w:rsidR="0038619C" w:rsidRPr="002F39A8" w:rsidRDefault="0038619C" w:rsidP="00126836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38619C" w:rsidRPr="002F39A8" w:rsidRDefault="0038619C" w:rsidP="007153D1">
            <w:pPr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Получатель платежа:</w:t>
            </w:r>
          </w:p>
          <w:p w:rsidR="0038619C" w:rsidRPr="00F729BA" w:rsidRDefault="0038619C" w:rsidP="007153D1">
            <w:pPr>
              <w:jc w:val="both"/>
              <w:rPr>
                <w:sz w:val="22"/>
                <w:szCs w:val="22"/>
                <w:lang w:val="ru-RU"/>
              </w:rPr>
            </w:pPr>
            <w:r w:rsidRPr="00A9045E">
              <w:rPr>
                <w:bCs/>
                <w:sz w:val="22"/>
                <w:szCs w:val="22"/>
                <w:lang w:val="ru-RU"/>
              </w:rPr>
              <w:t>Министерство финансов  РБ</w:t>
            </w:r>
            <w:r w:rsidRPr="00F729BA">
              <w:rPr>
                <w:sz w:val="22"/>
                <w:szCs w:val="22"/>
                <w:lang w:val="ru-RU"/>
              </w:rPr>
              <w:t>(Минземимущество РБ</w:t>
            </w:r>
            <w:r w:rsidRPr="00A9045E">
              <w:rPr>
                <w:lang w:val="ru-RU"/>
              </w:rPr>
              <w:t xml:space="preserve"> </w:t>
            </w:r>
            <w:r w:rsidRPr="00A9045E">
              <w:rPr>
                <w:sz w:val="22"/>
                <w:szCs w:val="22"/>
                <w:lang w:val="ru-RU"/>
              </w:rPr>
              <w:t xml:space="preserve">л/с </w:t>
            </w:r>
            <w:r w:rsidRPr="00A9045E">
              <w:rPr>
                <w:bCs/>
                <w:sz w:val="22"/>
                <w:szCs w:val="22"/>
                <w:lang w:val="ru-RU"/>
              </w:rPr>
              <w:t>05110110010</w:t>
            </w:r>
            <w:r w:rsidRPr="00F729BA">
              <w:rPr>
                <w:sz w:val="22"/>
                <w:szCs w:val="22"/>
                <w:lang w:val="ru-RU"/>
              </w:rPr>
              <w:t>)</w:t>
            </w:r>
          </w:p>
          <w:p w:rsidR="0038619C" w:rsidRPr="00F729BA" w:rsidRDefault="0038619C" w:rsidP="007153D1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ИНН 0274045532 </w:t>
            </w:r>
            <w:r>
              <w:rPr>
                <w:sz w:val="22"/>
                <w:szCs w:val="22"/>
                <w:lang w:val="ru-RU"/>
              </w:rPr>
              <w:t xml:space="preserve">р/с </w:t>
            </w:r>
            <w:r w:rsidRPr="00F729BA">
              <w:rPr>
                <w:sz w:val="22"/>
                <w:szCs w:val="22"/>
                <w:lang w:val="ru-RU"/>
              </w:rPr>
              <w:t>№ 03222643800000000100</w:t>
            </w:r>
          </w:p>
          <w:p w:rsidR="0038619C" w:rsidRPr="00F729BA" w:rsidRDefault="0038619C" w:rsidP="007153D1">
            <w:pPr>
              <w:jc w:val="both"/>
              <w:rPr>
                <w:sz w:val="22"/>
                <w:szCs w:val="22"/>
                <w:lang w:val="ru-RU"/>
              </w:rPr>
            </w:pPr>
            <w:r w:rsidRPr="00F729BA">
              <w:rPr>
                <w:sz w:val="22"/>
                <w:szCs w:val="22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38619C" w:rsidRPr="00F729BA" w:rsidRDefault="0038619C" w:rsidP="007153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к/с 40102810045370000067, </w:t>
            </w:r>
            <w:r w:rsidRPr="00F729BA">
              <w:rPr>
                <w:sz w:val="22"/>
                <w:szCs w:val="22"/>
                <w:lang w:val="ru-RU"/>
              </w:rPr>
              <w:t>БИК 018073401</w:t>
            </w:r>
            <w:r>
              <w:rPr>
                <w:sz w:val="22"/>
                <w:szCs w:val="22"/>
                <w:lang w:val="ru-RU"/>
              </w:rPr>
              <w:t>,</w:t>
            </w:r>
            <w:r w:rsidRPr="00F729BA">
              <w:rPr>
                <w:sz w:val="22"/>
                <w:szCs w:val="22"/>
                <w:lang w:val="ru-RU"/>
              </w:rPr>
              <w:t xml:space="preserve"> </w:t>
            </w:r>
          </w:p>
          <w:p w:rsidR="0038619C" w:rsidRPr="00005930" w:rsidRDefault="0038619C" w:rsidP="007153D1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38619C" w:rsidRPr="00F010AB" w:rsidRDefault="0038619C" w:rsidP="007153D1">
            <w:pPr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Плательщик: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___________________________________________</w:t>
            </w:r>
          </w:p>
          <w:p w:rsidR="0038619C" w:rsidRPr="003F2E72" w:rsidRDefault="0038619C" w:rsidP="007153D1">
            <w:pPr>
              <w:jc w:val="both"/>
              <w:rPr>
                <w:sz w:val="6"/>
                <w:szCs w:val="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Адрес: __________________________________________________</w:t>
            </w:r>
          </w:p>
          <w:p w:rsidR="0038619C" w:rsidRPr="002F39A8" w:rsidRDefault="0038619C" w:rsidP="007153D1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b/>
                <w:sz w:val="22"/>
                <w:szCs w:val="22"/>
                <w:lang w:val="ru-RU"/>
              </w:rPr>
              <w:t>Наименование платежа:</w:t>
            </w:r>
          </w:p>
          <w:p w:rsidR="0038619C" w:rsidRPr="00D84BFD" w:rsidRDefault="0038619C" w:rsidP="007153D1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9045E">
              <w:rPr>
                <w:sz w:val="22"/>
                <w:szCs w:val="22"/>
                <w:lang w:val="ru-RU"/>
              </w:rPr>
              <w:t xml:space="preserve">Задаток </w:t>
            </w:r>
            <w:r w:rsidRPr="00A9045E">
              <w:rPr>
                <w:bCs/>
                <w:sz w:val="22"/>
                <w:szCs w:val="22"/>
                <w:lang w:val="ru-RU"/>
              </w:rPr>
              <w:t xml:space="preserve">для участия в аукционе на право заключения договора аренды земельного участка) по лоту № </w:t>
            </w:r>
            <w:r>
              <w:rPr>
                <w:bCs/>
                <w:sz w:val="22"/>
                <w:szCs w:val="22"/>
                <w:lang w:val="ru-RU"/>
              </w:rPr>
              <w:t>1</w:t>
            </w:r>
            <w:r w:rsidRPr="00A9045E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ЗУ </w:t>
            </w:r>
            <w:r w:rsidRPr="00F010AB">
              <w:rPr>
                <w:sz w:val="22"/>
                <w:szCs w:val="22"/>
              </w:rPr>
              <w:t>02:40:</w:t>
            </w:r>
            <w:r w:rsidR="00D84BFD">
              <w:rPr>
                <w:sz w:val="22"/>
                <w:szCs w:val="22"/>
                <w:lang w:val="ru-RU"/>
              </w:rPr>
              <w:t>130101</w:t>
            </w:r>
            <w:r w:rsidRPr="00F010AB">
              <w:rPr>
                <w:sz w:val="22"/>
                <w:szCs w:val="22"/>
              </w:rPr>
              <w:t>:</w:t>
            </w:r>
            <w:r w:rsidR="00D84BFD">
              <w:rPr>
                <w:sz w:val="22"/>
                <w:szCs w:val="22"/>
                <w:lang w:val="ru-RU"/>
              </w:rPr>
              <w:t>414</w:t>
            </w:r>
            <w:bookmarkStart w:id="0" w:name="_GoBack"/>
            <w:bookmarkEnd w:id="0"/>
          </w:p>
          <w:p w:rsidR="0038619C" w:rsidRPr="002F39A8" w:rsidRDefault="0038619C" w:rsidP="007153D1">
            <w:pPr>
              <w:jc w:val="center"/>
              <w:rPr>
                <w:sz w:val="6"/>
                <w:szCs w:val="6"/>
                <w:lang w:val="ru-RU"/>
              </w:rPr>
            </w:pPr>
          </w:p>
          <w:p w:rsidR="0038619C" w:rsidRPr="003B3F2B" w:rsidRDefault="0038619C" w:rsidP="007153D1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платежа</w:t>
            </w:r>
            <w:r>
              <w:rPr>
                <w:sz w:val="22"/>
                <w:szCs w:val="22"/>
                <w:lang w:val="ru-RU"/>
              </w:rPr>
              <w:t xml:space="preserve"> 22319 р</w:t>
            </w:r>
            <w:r w:rsidRPr="002F39A8">
              <w:rPr>
                <w:sz w:val="22"/>
                <w:szCs w:val="22"/>
              </w:rPr>
              <w:t xml:space="preserve">уб. </w:t>
            </w:r>
            <w:r>
              <w:rPr>
                <w:sz w:val="22"/>
                <w:szCs w:val="22"/>
                <w:lang w:val="ru-RU"/>
              </w:rPr>
              <w:t>96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38619C" w:rsidRPr="002F39A8" w:rsidRDefault="0038619C" w:rsidP="007153D1">
            <w:pPr>
              <w:tabs>
                <w:tab w:val="center" w:pos="3264"/>
              </w:tabs>
              <w:jc w:val="both"/>
              <w:rPr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>Сумма пени 0</w:t>
            </w:r>
            <w:r w:rsidRPr="00005930">
              <w:rPr>
                <w:sz w:val="22"/>
                <w:szCs w:val="22"/>
                <w:lang w:val="ru-RU"/>
              </w:rPr>
              <w:t>0</w:t>
            </w:r>
            <w:r w:rsidRPr="002F39A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F39A8">
              <w:rPr>
                <w:sz w:val="22"/>
                <w:szCs w:val="22"/>
              </w:rPr>
              <w:t xml:space="preserve">руб. </w:t>
            </w:r>
            <w:r w:rsidRPr="002F39A8">
              <w:rPr>
                <w:sz w:val="22"/>
                <w:szCs w:val="22"/>
                <w:lang w:val="ru-RU"/>
              </w:rPr>
              <w:t>00</w:t>
            </w:r>
            <w:r w:rsidRPr="002F39A8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ab/>
            </w:r>
          </w:p>
          <w:p w:rsidR="0038619C" w:rsidRPr="003B3F2B" w:rsidRDefault="0038619C" w:rsidP="007153D1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F39A8">
              <w:rPr>
                <w:sz w:val="22"/>
                <w:szCs w:val="22"/>
                <w:lang w:val="ru-RU"/>
              </w:rPr>
              <w:t xml:space="preserve">Сумма </w:t>
            </w:r>
            <w:r>
              <w:rPr>
                <w:sz w:val="22"/>
                <w:szCs w:val="22"/>
                <w:lang w:val="ru-RU"/>
              </w:rPr>
              <w:t>платежа 22319</w:t>
            </w:r>
            <w:r w:rsidRPr="00371243">
              <w:rPr>
                <w:sz w:val="22"/>
                <w:szCs w:val="22"/>
                <w:lang w:val="ru-RU"/>
              </w:rPr>
              <w:t xml:space="preserve"> р</w:t>
            </w:r>
            <w:r w:rsidRPr="00371243">
              <w:rPr>
                <w:sz w:val="22"/>
                <w:szCs w:val="22"/>
              </w:rPr>
              <w:t xml:space="preserve">уб. </w:t>
            </w:r>
            <w:r>
              <w:rPr>
                <w:sz w:val="22"/>
                <w:szCs w:val="22"/>
                <w:lang w:val="ru-RU"/>
              </w:rPr>
              <w:t>96</w:t>
            </w:r>
            <w:r w:rsidRPr="00371243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005930" w:rsidRPr="00632543" w:rsidRDefault="00005930" w:rsidP="007674D0">
      <w:pPr>
        <w:rPr>
          <w:szCs w:val="26"/>
        </w:rPr>
      </w:pPr>
    </w:p>
    <w:sectPr w:rsidR="00005930" w:rsidRPr="00632543" w:rsidSect="009E3DB4">
      <w:pgSz w:w="11906" w:h="16838" w:code="9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8F" w:rsidRDefault="00170F8F" w:rsidP="009E3DB4">
      <w:r>
        <w:separator/>
      </w:r>
    </w:p>
  </w:endnote>
  <w:endnote w:type="continuationSeparator" w:id="0">
    <w:p w:rsidR="00170F8F" w:rsidRDefault="00170F8F" w:rsidP="009E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8F" w:rsidRDefault="00170F8F" w:rsidP="009E3DB4">
      <w:r>
        <w:separator/>
      </w:r>
    </w:p>
  </w:footnote>
  <w:footnote w:type="continuationSeparator" w:id="0">
    <w:p w:rsidR="00170F8F" w:rsidRDefault="00170F8F" w:rsidP="009E3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AB"/>
    <w:rsid w:val="000007FA"/>
    <w:rsid w:val="00004B49"/>
    <w:rsid w:val="00005930"/>
    <w:rsid w:val="000135B3"/>
    <w:rsid w:val="00036D5D"/>
    <w:rsid w:val="00042148"/>
    <w:rsid w:val="000560FD"/>
    <w:rsid w:val="000569D8"/>
    <w:rsid w:val="000612F2"/>
    <w:rsid w:val="0009665D"/>
    <w:rsid w:val="000A3C45"/>
    <w:rsid w:val="000B360A"/>
    <w:rsid w:val="000B6652"/>
    <w:rsid w:val="000D2EE0"/>
    <w:rsid w:val="000D6460"/>
    <w:rsid w:val="000F6546"/>
    <w:rsid w:val="00112A57"/>
    <w:rsid w:val="001255B1"/>
    <w:rsid w:val="00141244"/>
    <w:rsid w:val="0015031C"/>
    <w:rsid w:val="00157803"/>
    <w:rsid w:val="00170B31"/>
    <w:rsid w:val="00170F8F"/>
    <w:rsid w:val="001731BE"/>
    <w:rsid w:val="00184BDE"/>
    <w:rsid w:val="001B0038"/>
    <w:rsid w:val="001B05D1"/>
    <w:rsid w:val="001B663E"/>
    <w:rsid w:val="001C2FEC"/>
    <w:rsid w:val="001C5F91"/>
    <w:rsid w:val="00214C88"/>
    <w:rsid w:val="002228A4"/>
    <w:rsid w:val="00241ABB"/>
    <w:rsid w:val="00255611"/>
    <w:rsid w:val="00257149"/>
    <w:rsid w:val="002649D6"/>
    <w:rsid w:val="00272B8E"/>
    <w:rsid w:val="002810B1"/>
    <w:rsid w:val="0028339D"/>
    <w:rsid w:val="002A3729"/>
    <w:rsid w:val="002B01EF"/>
    <w:rsid w:val="002C2964"/>
    <w:rsid w:val="002C58A2"/>
    <w:rsid w:val="002F39A8"/>
    <w:rsid w:val="0030095A"/>
    <w:rsid w:val="003344CB"/>
    <w:rsid w:val="003510F2"/>
    <w:rsid w:val="00355FDC"/>
    <w:rsid w:val="00365242"/>
    <w:rsid w:val="00371243"/>
    <w:rsid w:val="0037282F"/>
    <w:rsid w:val="00383F52"/>
    <w:rsid w:val="003855EB"/>
    <w:rsid w:val="0038619C"/>
    <w:rsid w:val="00387BCE"/>
    <w:rsid w:val="003A28CA"/>
    <w:rsid w:val="003B130E"/>
    <w:rsid w:val="003B3F2B"/>
    <w:rsid w:val="003D05D4"/>
    <w:rsid w:val="003D22D6"/>
    <w:rsid w:val="003D4B27"/>
    <w:rsid w:val="003E3A74"/>
    <w:rsid w:val="003F2E72"/>
    <w:rsid w:val="00403DCA"/>
    <w:rsid w:val="004246E2"/>
    <w:rsid w:val="00426896"/>
    <w:rsid w:val="0044215B"/>
    <w:rsid w:val="00452535"/>
    <w:rsid w:val="00462EA6"/>
    <w:rsid w:val="004838A5"/>
    <w:rsid w:val="00487C86"/>
    <w:rsid w:val="004A42DF"/>
    <w:rsid w:val="004A45E3"/>
    <w:rsid w:val="004A4A6D"/>
    <w:rsid w:val="004D0C42"/>
    <w:rsid w:val="004E2300"/>
    <w:rsid w:val="004F3B15"/>
    <w:rsid w:val="00507E38"/>
    <w:rsid w:val="00510F69"/>
    <w:rsid w:val="0051559A"/>
    <w:rsid w:val="00516B7A"/>
    <w:rsid w:val="005238A2"/>
    <w:rsid w:val="00540BEE"/>
    <w:rsid w:val="00552B1E"/>
    <w:rsid w:val="00552C0D"/>
    <w:rsid w:val="00556D87"/>
    <w:rsid w:val="00577E81"/>
    <w:rsid w:val="00585259"/>
    <w:rsid w:val="00597226"/>
    <w:rsid w:val="005C480C"/>
    <w:rsid w:val="005D2BF8"/>
    <w:rsid w:val="005D4416"/>
    <w:rsid w:val="00610D90"/>
    <w:rsid w:val="00632543"/>
    <w:rsid w:val="00642755"/>
    <w:rsid w:val="00652F63"/>
    <w:rsid w:val="00652FD8"/>
    <w:rsid w:val="0069458C"/>
    <w:rsid w:val="0069719E"/>
    <w:rsid w:val="00697507"/>
    <w:rsid w:val="006C6B7D"/>
    <w:rsid w:val="006D2F8C"/>
    <w:rsid w:val="007310F0"/>
    <w:rsid w:val="00756F1F"/>
    <w:rsid w:val="00761C8F"/>
    <w:rsid w:val="007674D0"/>
    <w:rsid w:val="00783134"/>
    <w:rsid w:val="00791F62"/>
    <w:rsid w:val="007A3799"/>
    <w:rsid w:val="007A569D"/>
    <w:rsid w:val="007B0A4A"/>
    <w:rsid w:val="007D1F1A"/>
    <w:rsid w:val="007D5A33"/>
    <w:rsid w:val="007F2AE2"/>
    <w:rsid w:val="00810104"/>
    <w:rsid w:val="00811229"/>
    <w:rsid w:val="00822DF9"/>
    <w:rsid w:val="00830857"/>
    <w:rsid w:val="00842858"/>
    <w:rsid w:val="00886410"/>
    <w:rsid w:val="00896002"/>
    <w:rsid w:val="008B1121"/>
    <w:rsid w:val="008C0F47"/>
    <w:rsid w:val="008C2D17"/>
    <w:rsid w:val="008D7361"/>
    <w:rsid w:val="008E5B1B"/>
    <w:rsid w:val="008F1CE2"/>
    <w:rsid w:val="008F40E1"/>
    <w:rsid w:val="00915D84"/>
    <w:rsid w:val="00936510"/>
    <w:rsid w:val="00936AE8"/>
    <w:rsid w:val="00952136"/>
    <w:rsid w:val="00964AA4"/>
    <w:rsid w:val="00970569"/>
    <w:rsid w:val="009A03FA"/>
    <w:rsid w:val="009A08D5"/>
    <w:rsid w:val="009C1EFF"/>
    <w:rsid w:val="009C2A41"/>
    <w:rsid w:val="009E1E1C"/>
    <w:rsid w:val="009E3DB4"/>
    <w:rsid w:val="009F0493"/>
    <w:rsid w:val="00A12035"/>
    <w:rsid w:val="00A152F1"/>
    <w:rsid w:val="00A514C2"/>
    <w:rsid w:val="00A87048"/>
    <w:rsid w:val="00A9045E"/>
    <w:rsid w:val="00A92CAC"/>
    <w:rsid w:val="00AB6285"/>
    <w:rsid w:val="00AD28EE"/>
    <w:rsid w:val="00AF65DF"/>
    <w:rsid w:val="00AF693B"/>
    <w:rsid w:val="00AF6DF8"/>
    <w:rsid w:val="00B25416"/>
    <w:rsid w:val="00B41676"/>
    <w:rsid w:val="00B47E92"/>
    <w:rsid w:val="00B709F4"/>
    <w:rsid w:val="00B72E85"/>
    <w:rsid w:val="00B87045"/>
    <w:rsid w:val="00B9434C"/>
    <w:rsid w:val="00BD354A"/>
    <w:rsid w:val="00BF71F5"/>
    <w:rsid w:val="00C025EB"/>
    <w:rsid w:val="00C470FD"/>
    <w:rsid w:val="00C55E4B"/>
    <w:rsid w:val="00C71B23"/>
    <w:rsid w:val="00C77387"/>
    <w:rsid w:val="00C85DD1"/>
    <w:rsid w:val="00CA6EEE"/>
    <w:rsid w:val="00CA7ED1"/>
    <w:rsid w:val="00CC017E"/>
    <w:rsid w:val="00CD39DA"/>
    <w:rsid w:val="00CE7CE7"/>
    <w:rsid w:val="00CF779E"/>
    <w:rsid w:val="00D028D0"/>
    <w:rsid w:val="00D16995"/>
    <w:rsid w:val="00D30C30"/>
    <w:rsid w:val="00D365DC"/>
    <w:rsid w:val="00D64C86"/>
    <w:rsid w:val="00D66705"/>
    <w:rsid w:val="00D84BFD"/>
    <w:rsid w:val="00D86319"/>
    <w:rsid w:val="00D867D2"/>
    <w:rsid w:val="00D91613"/>
    <w:rsid w:val="00DA2041"/>
    <w:rsid w:val="00DB1354"/>
    <w:rsid w:val="00DB4DF9"/>
    <w:rsid w:val="00DC271F"/>
    <w:rsid w:val="00DC3889"/>
    <w:rsid w:val="00DE143A"/>
    <w:rsid w:val="00DE630C"/>
    <w:rsid w:val="00DF3528"/>
    <w:rsid w:val="00E01453"/>
    <w:rsid w:val="00E05C6B"/>
    <w:rsid w:val="00E150AB"/>
    <w:rsid w:val="00E164E8"/>
    <w:rsid w:val="00E166D5"/>
    <w:rsid w:val="00E40429"/>
    <w:rsid w:val="00E4606D"/>
    <w:rsid w:val="00E543FD"/>
    <w:rsid w:val="00E57C60"/>
    <w:rsid w:val="00E653CA"/>
    <w:rsid w:val="00E81260"/>
    <w:rsid w:val="00E81CEB"/>
    <w:rsid w:val="00E92870"/>
    <w:rsid w:val="00ED1778"/>
    <w:rsid w:val="00EE421F"/>
    <w:rsid w:val="00EE7354"/>
    <w:rsid w:val="00EF42E2"/>
    <w:rsid w:val="00EF7828"/>
    <w:rsid w:val="00F010AB"/>
    <w:rsid w:val="00F0138E"/>
    <w:rsid w:val="00F13730"/>
    <w:rsid w:val="00F176D5"/>
    <w:rsid w:val="00F20231"/>
    <w:rsid w:val="00F34B71"/>
    <w:rsid w:val="00F3690D"/>
    <w:rsid w:val="00F5135E"/>
    <w:rsid w:val="00F729BA"/>
    <w:rsid w:val="00F739A6"/>
    <w:rsid w:val="00F75658"/>
    <w:rsid w:val="00F86ED9"/>
    <w:rsid w:val="00FA640B"/>
    <w:rsid w:val="00FA759D"/>
    <w:rsid w:val="00FB4B85"/>
    <w:rsid w:val="00FE1C66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F1A"/>
    <w:rPr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10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E3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3DB4"/>
    <w:rPr>
      <w:sz w:val="24"/>
      <w:szCs w:val="24"/>
      <w:lang w:val="tt-RU"/>
    </w:rPr>
  </w:style>
  <w:style w:type="paragraph" w:styleId="a7">
    <w:name w:val="footer"/>
    <w:basedOn w:val="a"/>
    <w:link w:val="a8"/>
    <w:rsid w:val="009E3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3DB4"/>
    <w:rPr>
      <w:sz w:val="24"/>
      <w:szCs w:val="24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F1A"/>
    <w:rPr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10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E3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3DB4"/>
    <w:rPr>
      <w:sz w:val="24"/>
      <w:szCs w:val="24"/>
      <w:lang w:val="tt-RU"/>
    </w:rPr>
  </w:style>
  <w:style w:type="paragraph" w:styleId="a7">
    <w:name w:val="footer"/>
    <w:basedOn w:val="a"/>
    <w:link w:val="a8"/>
    <w:rsid w:val="009E3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3DB4"/>
    <w:rPr>
      <w:sz w:val="24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 Corp.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Zinnur</dc:creator>
  <cp:lastModifiedBy>Рамазанова Индира Фаритовна</cp:lastModifiedBy>
  <cp:revision>27</cp:revision>
  <cp:lastPrinted>2022-11-18T04:16:00Z</cp:lastPrinted>
  <dcterms:created xsi:type="dcterms:W3CDTF">2022-06-20T05:31:00Z</dcterms:created>
  <dcterms:modified xsi:type="dcterms:W3CDTF">2022-11-22T10:48:00Z</dcterms:modified>
</cp:coreProperties>
</file>