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>Сведения</w:t>
      </w:r>
    </w:p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086589" w:rsidRPr="00131120" w:rsidRDefault="00086589" w:rsidP="0013112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ab/>
        <w:t xml:space="preserve">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</w:t>
      </w:r>
      <w:r w:rsidR="008A26ED">
        <w:rPr>
          <w:rFonts w:ascii="Times New Roman" w:hAnsi="Times New Roman"/>
          <w:b/>
          <w:sz w:val="24"/>
          <w:szCs w:val="24"/>
        </w:rPr>
        <w:t>2</w:t>
      </w:r>
      <w:r w:rsidR="00794FE8">
        <w:rPr>
          <w:rFonts w:ascii="Times New Roman" w:hAnsi="Times New Roman"/>
          <w:b/>
          <w:sz w:val="24"/>
          <w:szCs w:val="24"/>
        </w:rPr>
        <w:t>1</w:t>
      </w:r>
      <w:r w:rsidRPr="00131120">
        <w:rPr>
          <w:rFonts w:ascii="Times New Roman" w:hAnsi="Times New Roman"/>
          <w:b/>
          <w:sz w:val="24"/>
          <w:szCs w:val="24"/>
        </w:rPr>
        <w:t>года по 31 декабря 20</w:t>
      </w:r>
      <w:r w:rsidR="008A26ED">
        <w:rPr>
          <w:rFonts w:ascii="Times New Roman" w:hAnsi="Times New Roman"/>
          <w:b/>
          <w:sz w:val="24"/>
          <w:szCs w:val="24"/>
        </w:rPr>
        <w:t>2</w:t>
      </w:r>
      <w:r w:rsidR="00794FE8">
        <w:rPr>
          <w:rFonts w:ascii="Times New Roman" w:hAnsi="Times New Roman"/>
          <w:b/>
          <w:sz w:val="24"/>
          <w:szCs w:val="24"/>
        </w:rPr>
        <w:t>1</w:t>
      </w:r>
      <w:r w:rsidR="008A26ED">
        <w:rPr>
          <w:rFonts w:ascii="Times New Roman" w:hAnsi="Times New Roman"/>
          <w:b/>
          <w:sz w:val="24"/>
          <w:szCs w:val="24"/>
        </w:rPr>
        <w:t xml:space="preserve"> </w:t>
      </w:r>
      <w:r w:rsidRPr="00131120">
        <w:rPr>
          <w:rFonts w:ascii="Times New Roman" w:hAnsi="Times New Roman"/>
          <w:b/>
          <w:sz w:val="24"/>
          <w:szCs w:val="24"/>
        </w:rPr>
        <w:t>года, размещаемые на официальном сайте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086589" w:rsidRPr="000D0EB4" w:rsidRDefault="0008658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990"/>
        <w:gridCol w:w="1280"/>
        <w:gridCol w:w="3545"/>
        <w:gridCol w:w="1419"/>
        <w:gridCol w:w="1277"/>
        <w:gridCol w:w="3545"/>
      </w:tblGrid>
      <w:tr w:rsidR="00086589" w:rsidRPr="00A91EFA" w:rsidTr="003C113B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right="52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28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086589" w:rsidRPr="000D0EB4" w:rsidRDefault="00086589" w:rsidP="008E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  <w:r w:rsidR="008E1F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41" w:type="dxa"/>
            <w:gridSpan w:val="3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086589" w:rsidRPr="000D0EB4" w:rsidRDefault="00A4681D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710291,53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40C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40C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</w:tcPr>
          <w:p w:rsidR="00086589" w:rsidRPr="000D0EB4" w:rsidRDefault="00A4681D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355044,00</w:t>
            </w:r>
          </w:p>
        </w:tc>
        <w:tc>
          <w:tcPr>
            <w:tcW w:w="3545" w:type="dxa"/>
          </w:tcPr>
          <w:p w:rsidR="00086589" w:rsidRPr="000D0EB4" w:rsidRDefault="00086589" w:rsidP="00D85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D8593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086589" w:rsidRPr="000D0EB4" w:rsidRDefault="00D8593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A26ED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ВАЗ -210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CB0279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5939" w:rsidRPr="000D0EB4" w:rsidRDefault="00D8593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Default="006C4B85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 собственность)</w:t>
            </w:r>
          </w:p>
        </w:tc>
        <w:tc>
          <w:tcPr>
            <w:tcW w:w="1419" w:type="dxa"/>
          </w:tcPr>
          <w:p w:rsidR="006C4B85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171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Default="006C4B85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171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30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80" w:type="dxa"/>
            <w:vMerge w:val="restart"/>
          </w:tcPr>
          <w:p w:rsidR="00086589" w:rsidRPr="000D0EB4" w:rsidRDefault="00A4681D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36270,95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301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Default="006C4B8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A7CC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3C113B">
        <w:trPr>
          <w:trHeight w:val="301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Default="006C4B8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A7CC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50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Рахманова И.Р.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086589" w:rsidRPr="000D0EB4" w:rsidRDefault="005D3293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407616,95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2BC" w:rsidRPr="00A91EFA" w:rsidTr="003C113B">
        <w:trPr>
          <w:trHeight w:val="256"/>
        </w:trPr>
        <w:tc>
          <w:tcPr>
            <w:tcW w:w="425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2502BC" w:rsidRPr="000D0EB4" w:rsidRDefault="002502BC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2502BC" w:rsidRDefault="002502BC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2502BC" w:rsidRDefault="002502BC" w:rsidP="0025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86,9</w:t>
            </w:r>
          </w:p>
        </w:tc>
        <w:tc>
          <w:tcPr>
            <w:tcW w:w="1277" w:type="dxa"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30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</w:tcPr>
          <w:p w:rsidR="00086589" w:rsidRPr="00794FE8" w:rsidRDefault="00794FE8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FE8">
              <w:rPr>
                <w:rFonts w:ascii="Times New Roman" w:hAnsi="Times New Roman"/>
                <w:sz w:val="20"/>
                <w:szCs w:val="20"/>
                <w:lang w:eastAsia="ru-RU"/>
              </w:rPr>
              <w:t>19184,80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3662E3" w:rsidP="003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8658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3C113B" w:rsidRDefault="005C6959" w:rsidP="003C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–Лифан Солано</w:t>
            </w:r>
          </w:p>
          <w:p w:rsidR="005C6959" w:rsidRDefault="00086589" w:rsidP="005C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695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 w:rsidR="005C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="005C695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ВАЗ -210</w:t>
            </w:r>
            <w:r w:rsidR="005C695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86589" w:rsidRPr="000D0EB4" w:rsidRDefault="0008658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2E3" w:rsidRPr="00A91EFA" w:rsidTr="003C113B">
        <w:trPr>
          <w:trHeight w:val="145"/>
        </w:trPr>
        <w:tc>
          <w:tcPr>
            <w:tcW w:w="425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3662E3" w:rsidRDefault="003662E3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3662E3" w:rsidRPr="000D0EB4" w:rsidRDefault="003662E3" w:rsidP="003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3662E3" w:rsidRDefault="003662E3" w:rsidP="0088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886DAA">
              <w:rPr>
                <w:rFonts w:ascii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7" w:type="dxa"/>
          </w:tcPr>
          <w:p w:rsidR="003662E3" w:rsidRDefault="003662E3" w:rsidP="003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3662E3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C113B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256"/>
        </w:trPr>
        <w:tc>
          <w:tcPr>
            <w:tcW w:w="42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Латыпова Лилия Рашидовна</w:t>
            </w:r>
          </w:p>
        </w:tc>
        <w:tc>
          <w:tcPr>
            <w:tcW w:w="2269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6C4B85" w:rsidRPr="000D0EB4" w:rsidRDefault="0022731F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236944</w:t>
            </w:r>
            <w:bookmarkStart w:id="0" w:name="_GoBack"/>
            <w:bookmarkEnd w:id="0"/>
            <w:r w:rsidR="003C113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25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19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Квартира(собственность)  ( общая долевая, доля в праве  1/4) </w:t>
            </w:r>
          </w:p>
        </w:tc>
        <w:tc>
          <w:tcPr>
            <w:tcW w:w="1419" w:type="dxa"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238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</w:tcPr>
          <w:p w:rsidR="006C4B85" w:rsidRPr="000D0EB4" w:rsidRDefault="003C113B" w:rsidP="003C1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1260883,36</w:t>
            </w:r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3C113B">
        <w:trPr>
          <w:trHeight w:val="34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14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589" w:rsidRDefault="00086589"/>
    <w:sectPr w:rsidR="00086589" w:rsidSect="00654CA2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48" w:rsidRDefault="00CE0C48">
      <w:pPr>
        <w:spacing w:after="0" w:line="240" w:lineRule="auto"/>
      </w:pPr>
      <w:r>
        <w:separator/>
      </w:r>
    </w:p>
  </w:endnote>
  <w:endnote w:type="continuationSeparator" w:id="0">
    <w:p w:rsidR="00CE0C48" w:rsidRDefault="00CE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48" w:rsidRDefault="00CE0C48">
      <w:pPr>
        <w:spacing w:after="0" w:line="240" w:lineRule="auto"/>
      </w:pPr>
      <w:r>
        <w:separator/>
      </w:r>
    </w:p>
  </w:footnote>
  <w:footnote w:type="continuationSeparator" w:id="0">
    <w:p w:rsidR="00CE0C48" w:rsidRDefault="00CE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589" w:rsidRDefault="00086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265A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31F">
      <w:rPr>
        <w:noProof/>
      </w:rPr>
      <w:t>2</w:t>
    </w:r>
    <w:r>
      <w:rPr>
        <w:noProof/>
      </w:rPr>
      <w:fldChar w:fldCharType="end"/>
    </w:r>
  </w:p>
  <w:p w:rsidR="00086589" w:rsidRDefault="00086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623BA"/>
    <w:rsid w:val="000769DC"/>
    <w:rsid w:val="00086589"/>
    <w:rsid w:val="00090AB2"/>
    <w:rsid w:val="000B75F5"/>
    <w:rsid w:val="000D0EB4"/>
    <w:rsid w:val="000D2900"/>
    <w:rsid w:val="000F65DE"/>
    <w:rsid w:val="00131120"/>
    <w:rsid w:val="0014054D"/>
    <w:rsid w:val="00146E2F"/>
    <w:rsid w:val="001A60CC"/>
    <w:rsid w:val="001C5C36"/>
    <w:rsid w:val="001D46B0"/>
    <w:rsid w:val="001E5009"/>
    <w:rsid w:val="00203A74"/>
    <w:rsid w:val="0022731F"/>
    <w:rsid w:val="002502BC"/>
    <w:rsid w:val="00256B1C"/>
    <w:rsid w:val="00257747"/>
    <w:rsid w:val="00265A16"/>
    <w:rsid w:val="0028233A"/>
    <w:rsid w:val="002A1838"/>
    <w:rsid w:val="002F2BFE"/>
    <w:rsid w:val="00312A3E"/>
    <w:rsid w:val="003662E3"/>
    <w:rsid w:val="0039116E"/>
    <w:rsid w:val="003A75A1"/>
    <w:rsid w:val="003C113B"/>
    <w:rsid w:val="00416EC9"/>
    <w:rsid w:val="0045032A"/>
    <w:rsid w:val="004C39D2"/>
    <w:rsid w:val="004D1A76"/>
    <w:rsid w:val="00516A30"/>
    <w:rsid w:val="00562FF6"/>
    <w:rsid w:val="005946A0"/>
    <w:rsid w:val="005B0FB7"/>
    <w:rsid w:val="005C6959"/>
    <w:rsid w:val="005D2291"/>
    <w:rsid w:val="005D3293"/>
    <w:rsid w:val="005D37BB"/>
    <w:rsid w:val="005D55C1"/>
    <w:rsid w:val="006516E6"/>
    <w:rsid w:val="00654CA2"/>
    <w:rsid w:val="00681F5F"/>
    <w:rsid w:val="006B6384"/>
    <w:rsid w:val="006C4B85"/>
    <w:rsid w:val="006C5A97"/>
    <w:rsid w:val="007501EE"/>
    <w:rsid w:val="00761F4D"/>
    <w:rsid w:val="00766DD7"/>
    <w:rsid w:val="00776F1B"/>
    <w:rsid w:val="00782BAA"/>
    <w:rsid w:val="00794FE8"/>
    <w:rsid w:val="007D2FED"/>
    <w:rsid w:val="007D68C6"/>
    <w:rsid w:val="007D6A4B"/>
    <w:rsid w:val="007E31BB"/>
    <w:rsid w:val="00843D05"/>
    <w:rsid w:val="00861452"/>
    <w:rsid w:val="00886DAA"/>
    <w:rsid w:val="0089071E"/>
    <w:rsid w:val="008A26ED"/>
    <w:rsid w:val="008A398C"/>
    <w:rsid w:val="008A69FB"/>
    <w:rsid w:val="008E0B20"/>
    <w:rsid w:val="008E1F45"/>
    <w:rsid w:val="008F1A32"/>
    <w:rsid w:val="009122EE"/>
    <w:rsid w:val="00941535"/>
    <w:rsid w:val="00977B3A"/>
    <w:rsid w:val="0098754F"/>
    <w:rsid w:val="00992FDD"/>
    <w:rsid w:val="00993075"/>
    <w:rsid w:val="009E22F0"/>
    <w:rsid w:val="009F3D2B"/>
    <w:rsid w:val="00A07E0E"/>
    <w:rsid w:val="00A4681D"/>
    <w:rsid w:val="00A74650"/>
    <w:rsid w:val="00A76FCC"/>
    <w:rsid w:val="00A8645F"/>
    <w:rsid w:val="00A91EFA"/>
    <w:rsid w:val="00AA160A"/>
    <w:rsid w:val="00AC77B6"/>
    <w:rsid w:val="00AE30BB"/>
    <w:rsid w:val="00B2595D"/>
    <w:rsid w:val="00B36811"/>
    <w:rsid w:val="00B40A73"/>
    <w:rsid w:val="00B67417"/>
    <w:rsid w:val="00B7713B"/>
    <w:rsid w:val="00B860AC"/>
    <w:rsid w:val="00B924A4"/>
    <w:rsid w:val="00B92624"/>
    <w:rsid w:val="00BE51A2"/>
    <w:rsid w:val="00BE6785"/>
    <w:rsid w:val="00BF33C8"/>
    <w:rsid w:val="00C45C69"/>
    <w:rsid w:val="00C76B1E"/>
    <w:rsid w:val="00C80405"/>
    <w:rsid w:val="00C871C1"/>
    <w:rsid w:val="00CB0279"/>
    <w:rsid w:val="00CB4453"/>
    <w:rsid w:val="00CE0C48"/>
    <w:rsid w:val="00CF57D3"/>
    <w:rsid w:val="00CF6B3D"/>
    <w:rsid w:val="00D12E61"/>
    <w:rsid w:val="00D245B5"/>
    <w:rsid w:val="00D543BF"/>
    <w:rsid w:val="00D6466B"/>
    <w:rsid w:val="00D82FD7"/>
    <w:rsid w:val="00D85939"/>
    <w:rsid w:val="00D87090"/>
    <w:rsid w:val="00D90561"/>
    <w:rsid w:val="00DC652F"/>
    <w:rsid w:val="00E0666B"/>
    <w:rsid w:val="00E174B2"/>
    <w:rsid w:val="00E5534D"/>
    <w:rsid w:val="00E85F31"/>
    <w:rsid w:val="00E97569"/>
    <w:rsid w:val="00EC7627"/>
    <w:rsid w:val="00EE446C"/>
    <w:rsid w:val="00F252B4"/>
    <w:rsid w:val="00F357C1"/>
    <w:rsid w:val="00F46560"/>
    <w:rsid w:val="00F47F9E"/>
    <w:rsid w:val="00F540DF"/>
    <w:rsid w:val="00F63032"/>
    <w:rsid w:val="00F64282"/>
    <w:rsid w:val="00F73381"/>
    <w:rsid w:val="00FC6A72"/>
    <w:rsid w:val="00FD50F5"/>
    <w:rsid w:val="00FE21A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52</cp:revision>
  <dcterms:created xsi:type="dcterms:W3CDTF">2015-04-16T04:13:00Z</dcterms:created>
  <dcterms:modified xsi:type="dcterms:W3CDTF">2022-05-11T06:59:00Z</dcterms:modified>
</cp:coreProperties>
</file>