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0A" w:rsidRPr="00A144F9" w:rsidRDefault="00B5773B" w:rsidP="00A144F9">
      <w:pPr>
        <w:spacing w:after="0"/>
        <w:jc w:val="both"/>
        <w:rPr>
          <w:rFonts w:ascii="Times New Roman" w:hAnsi="Times New Roman" w:cs="Times New Roman"/>
          <w:b/>
        </w:rPr>
      </w:pPr>
      <w:r w:rsidRPr="00A144F9">
        <w:rPr>
          <w:rFonts w:ascii="Times New Roman" w:hAnsi="Times New Roman" w:cs="Times New Roman"/>
        </w:rPr>
        <w:t xml:space="preserve">                                                                    </w:t>
      </w:r>
      <w:r w:rsidR="00002B66" w:rsidRPr="00A144F9">
        <w:rPr>
          <w:rFonts w:ascii="Times New Roman" w:hAnsi="Times New Roman" w:cs="Times New Roman"/>
          <w:b/>
        </w:rPr>
        <w:t>СОБРАНИЯ</w:t>
      </w:r>
    </w:p>
    <w:p w:rsidR="00002B66" w:rsidRPr="00A144F9" w:rsidRDefault="00002B66" w:rsidP="00DF4C29">
      <w:pPr>
        <w:spacing w:after="0"/>
        <w:ind w:firstLine="708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 xml:space="preserve">Вниманию участников общей долевой  собственности на земельный участок с кадастровым номером </w:t>
      </w:r>
      <w:r w:rsidRPr="00A144F9">
        <w:rPr>
          <w:rFonts w:ascii="Times New Roman" w:hAnsi="Times New Roman" w:cs="Times New Roman"/>
          <w:b/>
        </w:rPr>
        <w:t>02:23:000000:151</w:t>
      </w:r>
      <w:r w:rsidRPr="00A144F9">
        <w:rPr>
          <w:rFonts w:ascii="Times New Roman" w:hAnsi="Times New Roman" w:cs="Times New Roman"/>
        </w:rPr>
        <w:t>,местоположение установлено относительно ориентира</w:t>
      </w:r>
      <w:proofErr w:type="gramStart"/>
      <w:r w:rsidRPr="00A144F9">
        <w:rPr>
          <w:rFonts w:ascii="Times New Roman" w:hAnsi="Times New Roman" w:cs="Times New Roman"/>
        </w:rPr>
        <w:t xml:space="preserve"> ,</w:t>
      </w:r>
      <w:proofErr w:type="gramEnd"/>
      <w:r w:rsidRPr="00A144F9">
        <w:rPr>
          <w:rFonts w:ascii="Times New Roman" w:hAnsi="Times New Roman" w:cs="Times New Roman"/>
        </w:rPr>
        <w:t>расположенного в границах участка.</w:t>
      </w:r>
      <w:r w:rsidR="00B5773B" w:rsidRPr="00A144F9">
        <w:rPr>
          <w:rFonts w:ascii="Times New Roman" w:hAnsi="Times New Roman" w:cs="Times New Roman"/>
        </w:rPr>
        <w:t xml:space="preserve"> </w:t>
      </w:r>
      <w:r w:rsidRPr="00A144F9">
        <w:rPr>
          <w:rFonts w:ascii="Times New Roman" w:hAnsi="Times New Roman" w:cs="Times New Roman"/>
        </w:rPr>
        <w:t>Почтовый адрес ориентира:</w:t>
      </w:r>
      <w:r w:rsidR="00B5773B" w:rsidRPr="00A144F9">
        <w:rPr>
          <w:rFonts w:ascii="Times New Roman" w:hAnsi="Times New Roman" w:cs="Times New Roman"/>
        </w:rPr>
        <w:t xml:space="preserve"> Р</w:t>
      </w:r>
      <w:r w:rsidRPr="00A144F9">
        <w:rPr>
          <w:rFonts w:ascii="Times New Roman" w:hAnsi="Times New Roman" w:cs="Times New Roman"/>
        </w:rPr>
        <w:t>еспублика Башкортостан,</w:t>
      </w:r>
      <w:r w:rsidR="00B5773B" w:rsidRPr="00A144F9">
        <w:rPr>
          <w:rFonts w:ascii="Times New Roman" w:hAnsi="Times New Roman" w:cs="Times New Roman"/>
        </w:rPr>
        <w:t xml:space="preserve"> </w:t>
      </w:r>
      <w:r w:rsidRPr="00A144F9">
        <w:rPr>
          <w:rFonts w:ascii="Times New Roman" w:hAnsi="Times New Roman" w:cs="Times New Roman"/>
        </w:rPr>
        <w:t>р-н Ермекеевский,</w:t>
      </w:r>
      <w:r w:rsidR="00B5773B" w:rsidRPr="00A144F9">
        <w:rPr>
          <w:rFonts w:ascii="Times New Roman" w:hAnsi="Times New Roman" w:cs="Times New Roman"/>
        </w:rPr>
        <w:t xml:space="preserve"> </w:t>
      </w:r>
      <w:proofErr w:type="gramStart"/>
      <w:r w:rsidRPr="00A144F9">
        <w:rPr>
          <w:rFonts w:ascii="Times New Roman" w:hAnsi="Times New Roman" w:cs="Times New Roman"/>
        </w:rPr>
        <w:t>с</w:t>
      </w:r>
      <w:proofErr w:type="gramEnd"/>
      <w:r w:rsidRPr="00A144F9">
        <w:rPr>
          <w:rFonts w:ascii="Times New Roman" w:hAnsi="Times New Roman" w:cs="Times New Roman"/>
        </w:rPr>
        <w:t>/с Старотураевский.</w:t>
      </w:r>
    </w:p>
    <w:p w:rsidR="00002B66" w:rsidRPr="00A144F9" w:rsidRDefault="00002B66" w:rsidP="00DF4C29">
      <w:pPr>
        <w:spacing w:after="0"/>
        <w:ind w:firstLine="708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Администрация сельского  поселения Старотураевский сельсовет извещает участников общей долевой собственности о проведении общего собрания по инициативе Администрации сельского поселения Старотураевский сельсовет.</w:t>
      </w:r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 xml:space="preserve">Дата проведения </w:t>
      </w:r>
      <w:r w:rsidR="009130B3" w:rsidRPr="00A144F9">
        <w:rPr>
          <w:rFonts w:ascii="Times New Roman" w:hAnsi="Times New Roman" w:cs="Times New Roman"/>
        </w:rPr>
        <w:t>собрания:</w:t>
      </w:r>
      <w:r w:rsidR="00B8551A" w:rsidRPr="00B8551A">
        <w:rPr>
          <w:rFonts w:ascii="Times New Roman" w:hAnsi="Times New Roman" w:cs="Times New Roman"/>
          <w:b/>
        </w:rPr>
        <w:t>11 ноября 2021года</w:t>
      </w:r>
      <w:r w:rsidR="00B8551A">
        <w:rPr>
          <w:rFonts w:ascii="Times New Roman" w:hAnsi="Times New Roman" w:cs="Times New Roman"/>
        </w:rPr>
        <w:t>.</w:t>
      </w:r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Место проведения собрания</w:t>
      </w:r>
      <w:proofErr w:type="gramStart"/>
      <w:r w:rsidRPr="00A144F9">
        <w:rPr>
          <w:rFonts w:ascii="Times New Roman" w:hAnsi="Times New Roman" w:cs="Times New Roman"/>
        </w:rPr>
        <w:t xml:space="preserve"> :</w:t>
      </w:r>
      <w:proofErr w:type="gramEnd"/>
      <w:r w:rsidRPr="00A144F9">
        <w:rPr>
          <w:rFonts w:ascii="Times New Roman" w:hAnsi="Times New Roman" w:cs="Times New Roman"/>
        </w:rPr>
        <w:t xml:space="preserve"> </w:t>
      </w:r>
      <w:r w:rsidRPr="00B8551A">
        <w:rPr>
          <w:rFonts w:ascii="Times New Roman" w:hAnsi="Times New Roman" w:cs="Times New Roman"/>
          <w:b/>
        </w:rPr>
        <w:t>Республика Башкортостан, Ермекеевский район,с</w:t>
      </w:r>
      <w:proofErr w:type="gramStart"/>
      <w:r w:rsidRPr="00B8551A">
        <w:rPr>
          <w:rFonts w:ascii="Times New Roman" w:hAnsi="Times New Roman" w:cs="Times New Roman"/>
          <w:b/>
        </w:rPr>
        <w:t>.С</w:t>
      </w:r>
      <w:proofErr w:type="gramEnd"/>
      <w:r w:rsidRPr="00B8551A">
        <w:rPr>
          <w:rFonts w:ascii="Times New Roman" w:hAnsi="Times New Roman" w:cs="Times New Roman"/>
          <w:b/>
        </w:rPr>
        <w:t>таротураево,ул.Ленина,20,здание сельского клуба</w:t>
      </w:r>
      <w:r w:rsidRPr="00A144F9">
        <w:rPr>
          <w:rFonts w:ascii="Times New Roman" w:hAnsi="Times New Roman" w:cs="Times New Roman"/>
        </w:rPr>
        <w:t>.</w:t>
      </w:r>
    </w:p>
    <w:p w:rsidR="00002B66" w:rsidRPr="00A144F9" w:rsidRDefault="00DF4C29" w:rsidP="00DF4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регистрации:</w:t>
      </w:r>
      <w:r w:rsidR="00002B66" w:rsidRPr="00A144F9">
        <w:rPr>
          <w:rFonts w:ascii="Times New Roman" w:hAnsi="Times New Roman" w:cs="Times New Roman"/>
        </w:rPr>
        <w:t>14:00.</w:t>
      </w:r>
      <w:bookmarkStart w:id="0" w:name="_GoBack"/>
      <w:bookmarkEnd w:id="0"/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Время ок</w:t>
      </w:r>
      <w:r w:rsidR="00DF4C29">
        <w:rPr>
          <w:rFonts w:ascii="Times New Roman" w:hAnsi="Times New Roman" w:cs="Times New Roman"/>
        </w:rPr>
        <w:t>ончания  регистрации</w:t>
      </w:r>
      <w:r w:rsidRPr="00A144F9">
        <w:rPr>
          <w:rFonts w:ascii="Times New Roman" w:hAnsi="Times New Roman" w:cs="Times New Roman"/>
        </w:rPr>
        <w:t>:14ч55мин.</w:t>
      </w:r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Время начала собрания:</w:t>
      </w:r>
      <w:r w:rsidRPr="00B8551A">
        <w:rPr>
          <w:rFonts w:ascii="Times New Roman" w:hAnsi="Times New Roman" w:cs="Times New Roman"/>
          <w:b/>
        </w:rPr>
        <w:t>15ч00мин.</w:t>
      </w:r>
    </w:p>
    <w:p w:rsidR="00002B66" w:rsidRPr="00A144F9" w:rsidRDefault="00002B66" w:rsidP="00DF4C29">
      <w:pPr>
        <w:tabs>
          <w:tab w:val="left" w:pos="2685"/>
        </w:tabs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ab/>
        <w:t>ПОВЕСТКА ДНЯ</w:t>
      </w:r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1.Утверждение ли</w:t>
      </w:r>
      <w:r w:rsidR="00DF4C29">
        <w:rPr>
          <w:rFonts w:ascii="Times New Roman" w:hAnsi="Times New Roman" w:cs="Times New Roman"/>
        </w:rPr>
        <w:t>ца, уполномоченного участниками</w:t>
      </w:r>
      <w:r w:rsidRPr="00A144F9">
        <w:rPr>
          <w:rFonts w:ascii="Times New Roman" w:hAnsi="Times New Roman" w:cs="Times New Roman"/>
        </w:rPr>
        <w:t>,</w:t>
      </w:r>
      <w:r w:rsidR="00DF4C29">
        <w:rPr>
          <w:rFonts w:ascii="Times New Roman" w:hAnsi="Times New Roman" w:cs="Times New Roman"/>
        </w:rPr>
        <w:t xml:space="preserve"> </w:t>
      </w:r>
      <w:r w:rsidRPr="00A144F9">
        <w:rPr>
          <w:rFonts w:ascii="Times New Roman" w:hAnsi="Times New Roman" w:cs="Times New Roman"/>
        </w:rPr>
        <w:t>сособственниками земельных доле</w:t>
      </w:r>
      <w:proofErr w:type="gramStart"/>
      <w:r w:rsidRPr="00A144F9">
        <w:rPr>
          <w:rFonts w:ascii="Times New Roman" w:hAnsi="Times New Roman" w:cs="Times New Roman"/>
        </w:rPr>
        <w:t>й(</w:t>
      </w:r>
      <w:proofErr w:type="gramEnd"/>
      <w:r w:rsidRPr="00A144F9">
        <w:rPr>
          <w:rFonts w:ascii="Times New Roman" w:hAnsi="Times New Roman" w:cs="Times New Roman"/>
        </w:rPr>
        <w:t>паев),заключать и подписывать документы, имеющие непосредственное отношение к ранее заключенному договору аренды.</w:t>
      </w:r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2.</w:t>
      </w:r>
      <w:r w:rsidR="00B8551A">
        <w:rPr>
          <w:rFonts w:ascii="Times New Roman" w:hAnsi="Times New Roman" w:cs="Times New Roman"/>
        </w:rPr>
        <w:t>Заключение договора аренды земельного участка находящегося в общей (долевой</w:t>
      </w:r>
      <w:proofErr w:type="gramStart"/>
      <w:r w:rsidR="00B8551A">
        <w:rPr>
          <w:rFonts w:ascii="Times New Roman" w:hAnsi="Times New Roman" w:cs="Times New Roman"/>
        </w:rPr>
        <w:t>)с</w:t>
      </w:r>
      <w:proofErr w:type="gramEnd"/>
      <w:r w:rsidR="00B8551A">
        <w:rPr>
          <w:rFonts w:ascii="Times New Roman" w:hAnsi="Times New Roman" w:cs="Times New Roman"/>
        </w:rPr>
        <w:t>обственности граждан.</w:t>
      </w:r>
    </w:p>
    <w:p w:rsidR="00002B66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С документами по вопросам, внесенным в повестку  дня, можно ознакомиться по адресу: Республика Башкортостан,</w:t>
      </w:r>
      <w:r w:rsidR="00B5773B" w:rsidRPr="00A144F9">
        <w:rPr>
          <w:rFonts w:ascii="Times New Roman" w:hAnsi="Times New Roman" w:cs="Times New Roman"/>
        </w:rPr>
        <w:t xml:space="preserve"> </w:t>
      </w:r>
      <w:r w:rsidRPr="00A144F9">
        <w:rPr>
          <w:rFonts w:ascii="Times New Roman" w:hAnsi="Times New Roman" w:cs="Times New Roman"/>
        </w:rPr>
        <w:t>Ермекеевский район,с</w:t>
      </w:r>
      <w:proofErr w:type="gramStart"/>
      <w:r w:rsidRPr="00A144F9">
        <w:rPr>
          <w:rFonts w:ascii="Times New Roman" w:hAnsi="Times New Roman" w:cs="Times New Roman"/>
        </w:rPr>
        <w:t>.С</w:t>
      </w:r>
      <w:proofErr w:type="gramEnd"/>
      <w:r w:rsidRPr="00A144F9">
        <w:rPr>
          <w:rFonts w:ascii="Times New Roman" w:hAnsi="Times New Roman" w:cs="Times New Roman"/>
        </w:rPr>
        <w:t xml:space="preserve">таротураево,ул.Ленина,20 в администрации </w:t>
      </w:r>
      <w:proofErr w:type="spellStart"/>
      <w:r w:rsidRPr="00A144F9">
        <w:rPr>
          <w:rFonts w:ascii="Times New Roman" w:hAnsi="Times New Roman" w:cs="Times New Roman"/>
        </w:rPr>
        <w:t>Старотураевского</w:t>
      </w:r>
      <w:proofErr w:type="spellEnd"/>
      <w:r w:rsidRPr="00A144F9">
        <w:rPr>
          <w:rFonts w:ascii="Times New Roman" w:hAnsi="Times New Roman" w:cs="Times New Roman"/>
        </w:rPr>
        <w:t xml:space="preserve"> сельского поселения.</w:t>
      </w:r>
    </w:p>
    <w:p w:rsidR="00B5773B" w:rsidRPr="00A144F9" w:rsidRDefault="00002B66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По всем вопросам  организации и проведения настоящего собрания обращаться к главе сельского поселения Старотураевский сельсовет.</w:t>
      </w:r>
    </w:p>
    <w:p w:rsidR="00002B66" w:rsidRPr="00A144F9" w:rsidRDefault="00B5773B" w:rsidP="00DF4C29">
      <w:pPr>
        <w:spacing w:after="0"/>
        <w:ind w:firstLine="708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Для регистрации и участия на общем собрании собственники земельных долей должны при себе иметь:</w:t>
      </w:r>
    </w:p>
    <w:p w:rsidR="00B5773B" w:rsidRPr="00A144F9" w:rsidRDefault="00B5773B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.общегражданский паспорт  гражданина или иной документ, удостоверяющий личность.</w:t>
      </w:r>
    </w:p>
    <w:p w:rsidR="00B5773B" w:rsidRPr="00A144F9" w:rsidRDefault="00B5773B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.документ, удостоверяющий право собственности на земельную долю.</w:t>
      </w:r>
    </w:p>
    <w:p w:rsidR="00B5773B" w:rsidRPr="00A144F9" w:rsidRDefault="00B5773B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.доверенность</w:t>
      </w:r>
      <w:proofErr w:type="gramStart"/>
      <w:r w:rsidRPr="00A144F9">
        <w:rPr>
          <w:rFonts w:ascii="Times New Roman" w:hAnsi="Times New Roman" w:cs="Times New Roman"/>
        </w:rPr>
        <w:t xml:space="preserve"> .</w:t>
      </w:r>
      <w:proofErr w:type="gramEnd"/>
      <w:r w:rsidRPr="00A144F9">
        <w:rPr>
          <w:rFonts w:ascii="Times New Roman" w:hAnsi="Times New Roman" w:cs="Times New Roman"/>
        </w:rPr>
        <w:t>удостоверенную нотариально или органом  местного самоуправления, если вы участвуете на собрании от имени  другого участника долевой собственности.</w:t>
      </w:r>
    </w:p>
    <w:p w:rsidR="00B5773B" w:rsidRPr="00A144F9" w:rsidRDefault="00B5773B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Регистрация участников  общей долевой  собственности для участия на собрании будет осуществляться исключительно по указанным документам.</w:t>
      </w:r>
    </w:p>
    <w:p w:rsidR="00B5773B" w:rsidRPr="00A144F9" w:rsidRDefault="00B5773B" w:rsidP="00DF4C29">
      <w:pPr>
        <w:spacing w:after="0"/>
        <w:rPr>
          <w:rFonts w:ascii="Times New Roman" w:hAnsi="Times New Roman" w:cs="Times New Roman"/>
        </w:rPr>
      </w:pPr>
      <w:r w:rsidRPr="00A144F9">
        <w:rPr>
          <w:rFonts w:ascii="Times New Roman" w:hAnsi="Times New Roman" w:cs="Times New Roman"/>
        </w:rPr>
        <w:t>ВНИМАНИЕ!!! Лица, не прошедшие регистрацию, к голосованию допущены не будут.</w:t>
      </w:r>
    </w:p>
    <w:sectPr w:rsidR="00B5773B" w:rsidRPr="00A1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97"/>
    <w:rsid w:val="00002B66"/>
    <w:rsid w:val="00016B95"/>
    <w:rsid w:val="000218B9"/>
    <w:rsid w:val="000279BA"/>
    <w:rsid w:val="00042688"/>
    <w:rsid w:val="0005175B"/>
    <w:rsid w:val="0005443E"/>
    <w:rsid w:val="00070EF6"/>
    <w:rsid w:val="0007170F"/>
    <w:rsid w:val="0008023F"/>
    <w:rsid w:val="00084EE4"/>
    <w:rsid w:val="000859B6"/>
    <w:rsid w:val="00086566"/>
    <w:rsid w:val="000922CF"/>
    <w:rsid w:val="000A55D5"/>
    <w:rsid w:val="000B1AF1"/>
    <w:rsid w:val="000B454B"/>
    <w:rsid w:val="001223BC"/>
    <w:rsid w:val="00135239"/>
    <w:rsid w:val="00147C0F"/>
    <w:rsid w:val="00157397"/>
    <w:rsid w:val="001733BF"/>
    <w:rsid w:val="0019301E"/>
    <w:rsid w:val="001B0B89"/>
    <w:rsid w:val="001F35FF"/>
    <w:rsid w:val="00206A55"/>
    <w:rsid w:val="002237E7"/>
    <w:rsid w:val="00253466"/>
    <w:rsid w:val="00262408"/>
    <w:rsid w:val="00280736"/>
    <w:rsid w:val="002979A6"/>
    <w:rsid w:val="002B05F8"/>
    <w:rsid w:val="002F1C65"/>
    <w:rsid w:val="002F5AB8"/>
    <w:rsid w:val="0031245F"/>
    <w:rsid w:val="00321D89"/>
    <w:rsid w:val="00321E1F"/>
    <w:rsid w:val="00322B52"/>
    <w:rsid w:val="00342A13"/>
    <w:rsid w:val="003643C3"/>
    <w:rsid w:val="00375FBB"/>
    <w:rsid w:val="003A26EB"/>
    <w:rsid w:val="003A7B6B"/>
    <w:rsid w:val="003B475C"/>
    <w:rsid w:val="003B58A3"/>
    <w:rsid w:val="003C0084"/>
    <w:rsid w:val="004024C8"/>
    <w:rsid w:val="00402533"/>
    <w:rsid w:val="00410556"/>
    <w:rsid w:val="0042000D"/>
    <w:rsid w:val="004507D9"/>
    <w:rsid w:val="0047463B"/>
    <w:rsid w:val="00480097"/>
    <w:rsid w:val="00480E17"/>
    <w:rsid w:val="0048375F"/>
    <w:rsid w:val="00485DB9"/>
    <w:rsid w:val="00487619"/>
    <w:rsid w:val="004A2EC8"/>
    <w:rsid w:val="004B2991"/>
    <w:rsid w:val="004B64CB"/>
    <w:rsid w:val="004D37F2"/>
    <w:rsid w:val="004E28AB"/>
    <w:rsid w:val="004F6121"/>
    <w:rsid w:val="00502123"/>
    <w:rsid w:val="00502F2B"/>
    <w:rsid w:val="005156BE"/>
    <w:rsid w:val="005532EC"/>
    <w:rsid w:val="00592513"/>
    <w:rsid w:val="005F6E2C"/>
    <w:rsid w:val="00610E19"/>
    <w:rsid w:val="00617E57"/>
    <w:rsid w:val="0062175D"/>
    <w:rsid w:val="00630425"/>
    <w:rsid w:val="00635E2D"/>
    <w:rsid w:val="00655DD4"/>
    <w:rsid w:val="006661E7"/>
    <w:rsid w:val="0067438F"/>
    <w:rsid w:val="00693E8E"/>
    <w:rsid w:val="006C067D"/>
    <w:rsid w:val="006D790A"/>
    <w:rsid w:val="006E44D3"/>
    <w:rsid w:val="007277A5"/>
    <w:rsid w:val="00731425"/>
    <w:rsid w:val="0073524A"/>
    <w:rsid w:val="00741D85"/>
    <w:rsid w:val="00772D88"/>
    <w:rsid w:val="00786DC2"/>
    <w:rsid w:val="007975B3"/>
    <w:rsid w:val="007C48FA"/>
    <w:rsid w:val="007D3FFB"/>
    <w:rsid w:val="00820768"/>
    <w:rsid w:val="0082272E"/>
    <w:rsid w:val="00846CFB"/>
    <w:rsid w:val="00852072"/>
    <w:rsid w:val="008561CC"/>
    <w:rsid w:val="008870CB"/>
    <w:rsid w:val="0088792D"/>
    <w:rsid w:val="008938BD"/>
    <w:rsid w:val="008B0436"/>
    <w:rsid w:val="008B425A"/>
    <w:rsid w:val="008D3215"/>
    <w:rsid w:val="00900326"/>
    <w:rsid w:val="00903D66"/>
    <w:rsid w:val="009130B3"/>
    <w:rsid w:val="00915E5D"/>
    <w:rsid w:val="00922EB8"/>
    <w:rsid w:val="009418F9"/>
    <w:rsid w:val="00946DB8"/>
    <w:rsid w:val="00952333"/>
    <w:rsid w:val="00957279"/>
    <w:rsid w:val="009628FD"/>
    <w:rsid w:val="009C2176"/>
    <w:rsid w:val="009D00B0"/>
    <w:rsid w:val="009E4789"/>
    <w:rsid w:val="009E5F1F"/>
    <w:rsid w:val="00A042CD"/>
    <w:rsid w:val="00A144F9"/>
    <w:rsid w:val="00A41701"/>
    <w:rsid w:val="00A51C29"/>
    <w:rsid w:val="00A8004F"/>
    <w:rsid w:val="00A9217A"/>
    <w:rsid w:val="00A97B81"/>
    <w:rsid w:val="00AA2651"/>
    <w:rsid w:val="00AA3614"/>
    <w:rsid w:val="00AB2135"/>
    <w:rsid w:val="00AC0FC0"/>
    <w:rsid w:val="00B14F01"/>
    <w:rsid w:val="00B309E9"/>
    <w:rsid w:val="00B344CA"/>
    <w:rsid w:val="00B5773B"/>
    <w:rsid w:val="00B8551A"/>
    <w:rsid w:val="00B87F95"/>
    <w:rsid w:val="00B97626"/>
    <w:rsid w:val="00BA05C0"/>
    <w:rsid w:val="00BA5C75"/>
    <w:rsid w:val="00BB4450"/>
    <w:rsid w:val="00BD1303"/>
    <w:rsid w:val="00C07151"/>
    <w:rsid w:val="00C324E1"/>
    <w:rsid w:val="00C3306D"/>
    <w:rsid w:val="00C350D6"/>
    <w:rsid w:val="00C67E8F"/>
    <w:rsid w:val="00CB05F6"/>
    <w:rsid w:val="00CB441C"/>
    <w:rsid w:val="00CE6D50"/>
    <w:rsid w:val="00CF2B92"/>
    <w:rsid w:val="00D319DF"/>
    <w:rsid w:val="00D66D8A"/>
    <w:rsid w:val="00D73C06"/>
    <w:rsid w:val="00DB737E"/>
    <w:rsid w:val="00DC15DA"/>
    <w:rsid w:val="00DF4C29"/>
    <w:rsid w:val="00E119EC"/>
    <w:rsid w:val="00E37EAA"/>
    <w:rsid w:val="00E75515"/>
    <w:rsid w:val="00E80C1C"/>
    <w:rsid w:val="00EA4562"/>
    <w:rsid w:val="00EB1A7D"/>
    <w:rsid w:val="00EC1597"/>
    <w:rsid w:val="00ED14FF"/>
    <w:rsid w:val="00ED2CB7"/>
    <w:rsid w:val="00EF528A"/>
    <w:rsid w:val="00F035C4"/>
    <w:rsid w:val="00F12334"/>
    <w:rsid w:val="00F3257D"/>
    <w:rsid w:val="00F36118"/>
    <w:rsid w:val="00F812DE"/>
    <w:rsid w:val="00F93FCF"/>
    <w:rsid w:val="00FB3E4D"/>
    <w:rsid w:val="00FC39A3"/>
    <w:rsid w:val="00FC5C62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2021-09-24T05:04:00Z</dcterms:created>
  <dcterms:modified xsi:type="dcterms:W3CDTF">2021-09-29T04:46:00Z</dcterms:modified>
</cp:coreProperties>
</file>