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89" w:rsidRPr="00131120" w:rsidRDefault="00086589" w:rsidP="0013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>Сведения</w:t>
      </w:r>
    </w:p>
    <w:p w:rsidR="00086589" w:rsidRPr="00131120" w:rsidRDefault="00086589" w:rsidP="00131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муниципальными служащими </w:t>
      </w:r>
    </w:p>
    <w:p w:rsidR="00086589" w:rsidRPr="00131120" w:rsidRDefault="00086589" w:rsidP="0013112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120">
        <w:rPr>
          <w:rFonts w:ascii="Times New Roman" w:hAnsi="Times New Roman"/>
          <w:b/>
          <w:sz w:val="24"/>
          <w:szCs w:val="24"/>
        </w:rPr>
        <w:tab/>
        <w:t xml:space="preserve">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Сатыевский </w:t>
      </w:r>
      <w:r w:rsidRPr="00131120">
        <w:rPr>
          <w:rFonts w:ascii="Times New Roman" w:hAnsi="Times New Roman"/>
          <w:b/>
          <w:sz w:val="24"/>
          <w:szCs w:val="24"/>
        </w:rPr>
        <w:t xml:space="preserve"> сельсовет, а также их супругов и несовершеннолетних детей за период с 1 января 20</w:t>
      </w:r>
      <w:r w:rsidR="008A26ED">
        <w:rPr>
          <w:rFonts w:ascii="Times New Roman" w:hAnsi="Times New Roman"/>
          <w:b/>
          <w:sz w:val="24"/>
          <w:szCs w:val="24"/>
        </w:rPr>
        <w:t>20</w:t>
      </w:r>
      <w:r w:rsidRPr="0013112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8A26ED">
        <w:rPr>
          <w:rFonts w:ascii="Times New Roman" w:hAnsi="Times New Roman"/>
          <w:b/>
          <w:sz w:val="24"/>
          <w:szCs w:val="24"/>
        </w:rPr>
        <w:t xml:space="preserve">20 </w:t>
      </w:r>
      <w:r w:rsidRPr="00131120">
        <w:rPr>
          <w:rFonts w:ascii="Times New Roman" w:hAnsi="Times New Roman"/>
          <w:b/>
          <w:sz w:val="24"/>
          <w:szCs w:val="24"/>
        </w:rPr>
        <w:t>года, размещаемые на официальном сайте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Сатыевский </w:t>
      </w:r>
      <w:r w:rsidRPr="00131120">
        <w:rPr>
          <w:rFonts w:ascii="Times New Roman" w:hAnsi="Times New Roman"/>
          <w:b/>
          <w:sz w:val="24"/>
          <w:szCs w:val="24"/>
        </w:rPr>
        <w:t xml:space="preserve"> сельсовет.</w:t>
      </w:r>
    </w:p>
    <w:p w:rsidR="00086589" w:rsidRPr="000D0EB4" w:rsidRDefault="0008658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1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2269"/>
        <w:gridCol w:w="1135"/>
        <w:gridCol w:w="1135"/>
        <w:gridCol w:w="3545"/>
        <w:gridCol w:w="1419"/>
        <w:gridCol w:w="1277"/>
        <w:gridCol w:w="3545"/>
      </w:tblGrid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right="526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Фамилия,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Общая сумма декларированного годового дохода за </w:t>
            </w:r>
          </w:p>
          <w:p w:rsidR="00086589" w:rsidRPr="000D0EB4" w:rsidRDefault="00086589" w:rsidP="008E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</w:t>
            </w:r>
            <w:r w:rsidR="008E1F4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241" w:type="dxa"/>
            <w:gridSpan w:val="3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Перечень объектов имущества, 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принадлежащих на праве собственности  или находящихся в пользовании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объекта недвижимости, право собственности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ind w:left="-129" w:right="-150" w:firstLine="12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0EB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4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Гафарова З.М.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8A26ED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759880,01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 собственность) 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 собственность) 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5D55C1">
        <w:trPr>
          <w:trHeight w:val="256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6C4B85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7" w:type="dxa"/>
          </w:tcPr>
          <w:p w:rsidR="006C4B85" w:rsidRDefault="006C4B8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A40CB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5D55C1">
        <w:trPr>
          <w:trHeight w:val="256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6C4B85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277" w:type="dxa"/>
          </w:tcPr>
          <w:p w:rsidR="006C4B85" w:rsidRDefault="006C4B8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A40CB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086589" w:rsidRPr="000D0EB4" w:rsidRDefault="008A26ED" w:rsidP="005D3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369274,41</w:t>
            </w:r>
          </w:p>
        </w:tc>
        <w:tc>
          <w:tcPr>
            <w:tcW w:w="3545" w:type="dxa"/>
          </w:tcPr>
          <w:p w:rsidR="00086589" w:rsidRPr="000D0EB4" w:rsidRDefault="00086589" w:rsidP="00D85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 w:rsidR="00D85939"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086589" w:rsidRPr="000D0EB4" w:rsidRDefault="00D8593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A26ED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ВАЗ -210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CB0279" w:rsidRDefault="00CB0279" w:rsidP="00CB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Фольксваген Бора</w:t>
            </w: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5939" w:rsidRPr="000D0EB4" w:rsidRDefault="00D8593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5D55C1">
        <w:trPr>
          <w:trHeight w:val="256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Default="006C4B85" w:rsidP="005D3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 собственность)</w:t>
            </w:r>
          </w:p>
        </w:tc>
        <w:tc>
          <w:tcPr>
            <w:tcW w:w="1419" w:type="dxa"/>
          </w:tcPr>
          <w:p w:rsidR="006C4B85" w:rsidRDefault="006C4B85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277" w:type="dxa"/>
          </w:tcPr>
          <w:p w:rsidR="006C4B85" w:rsidRDefault="006C4B8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D1713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5D55C1">
        <w:trPr>
          <w:trHeight w:val="256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Default="006C4B85" w:rsidP="005D3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6C4B85" w:rsidRDefault="006C4B85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6C4B85" w:rsidRDefault="006C4B8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D1713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257747">
        <w:trPr>
          <w:trHeight w:val="301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  <w:vMerge w:val="restart"/>
          </w:tcPr>
          <w:p w:rsidR="00086589" w:rsidRPr="000D0EB4" w:rsidRDefault="008E1F45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257747">
        <w:trPr>
          <w:trHeight w:val="301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Default="006C4B85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Default="006C4B85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Default="006C4B85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6C4B85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7" w:type="dxa"/>
          </w:tcPr>
          <w:p w:rsidR="006C4B85" w:rsidRDefault="006C4B8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A7CC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257747">
        <w:trPr>
          <w:trHeight w:val="301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Default="006C4B85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Default="006C4B85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Default="006C4B85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9" w:type="dxa"/>
          </w:tcPr>
          <w:p w:rsidR="006C4B85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6C4B85" w:rsidRDefault="006C4B8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A7CC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507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Default="00086589" w:rsidP="005D37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9" w:type="dxa"/>
          </w:tcPr>
          <w:p w:rsidR="00086589" w:rsidRDefault="006C4B85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ind w:left="-108" w:right="-115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Рахманова И.Р.</w:t>
            </w:r>
          </w:p>
        </w:tc>
        <w:tc>
          <w:tcPr>
            <w:tcW w:w="2269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DC652F" w:rsidP="0025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="002502B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502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086589" w:rsidRPr="000D0EB4" w:rsidRDefault="006516E6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02BC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02BC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02BC" w:rsidRPr="00A91EFA" w:rsidTr="005D55C1">
        <w:trPr>
          <w:trHeight w:val="256"/>
        </w:trPr>
        <w:tc>
          <w:tcPr>
            <w:tcW w:w="425" w:type="dxa"/>
            <w:vMerge/>
          </w:tcPr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2502BC" w:rsidRPr="000D0EB4" w:rsidRDefault="002502BC" w:rsidP="000D0EB4">
            <w:pPr>
              <w:spacing w:after="0" w:line="240" w:lineRule="auto"/>
              <w:ind w:left="-108" w:right="-115"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2502BC" w:rsidRDefault="002502BC" w:rsidP="0025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2502BC" w:rsidRDefault="002502BC" w:rsidP="00250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86,9</w:t>
            </w:r>
          </w:p>
        </w:tc>
        <w:tc>
          <w:tcPr>
            <w:tcW w:w="1277" w:type="dxa"/>
          </w:tcPr>
          <w:p w:rsidR="002502BC" w:rsidRPr="000D0EB4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2502BC" w:rsidRDefault="002502BC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3662E3">
        <w:trPr>
          <w:trHeight w:val="300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086589" w:rsidRPr="000D0EB4" w:rsidRDefault="002502BC" w:rsidP="003A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253361,37</w:t>
            </w: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086589" w:rsidRPr="000D0EB4" w:rsidRDefault="006516E6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7" w:type="dxa"/>
          </w:tcPr>
          <w:p w:rsidR="00086589" w:rsidRPr="000D0EB4" w:rsidRDefault="003662E3" w:rsidP="003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086589"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086589" w:rsidRDefault="00CB027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автомобиль-ВАЗ -2</w:t>
            </w:r>
            <w:r w:rsidR="008E1F4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086589" w:rsidRPr="000D0EB4" w:rsidRDefault="00CB0279" w:rsidP="00CB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6C4B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C5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r w:rsidR="00086589">
              <w:rPr>
                <w:rFonts w:ascii="Times New Roman" w:hAnsi="Times New Roman"/>
                <w:sz w:val="20"/>
                <w:szCs w:val="20"/>
                <w:lang w:eastAsia="ru-RU"/>
              </w:rPr>
              <w:t>Лифан Солано</w:t>
            </w:r>
            <w:r w:rsidR="001C5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214813</w:t>
            </w:r>
            <w:r w:rsidR="000865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62E3" w:rsidRPr="00A91EFA" w:rsidTr="005D55C1">
        <w:trPr>
          <w:trHeight w:val="145"/>
        </w:trPr>
        <w:tc>
          <w:tcPr>
            <w:tcW w:w="425" w:type="dxa"/>
            <w:vMerge/>
          </w:tcPr>
          <w:p w:rsidR="003662E3" w:rsidRPr="000D0EB4" w:rsidRDefault="003662E3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3662E3" w:rsidRPr="000D0EB4" w:rsidRDefault="003662E3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3662E3" w:rsidRPr="000D0EB4" w:rsidRDefault="003662E3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3662E3" w:rsidRPr="000D0EB4" w:rsidRDefault="003662E3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3662E3" w:rsidRDefault="003662E3" w:rsidP="003A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3662E3" w:rsidRPr="000D0EB4" w:rsidRDefault="003662E3" w:rsidP="003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3662E3" w:rsidRDefault="003662E3" w:rsidP="0088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886DAA">
              <w:rPr>
                <w:rFonts w:ascii="Times New Roman" w:hAnsi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77" w:type="dxa"/>
          </w:tcPr>
          <w:p w:rsidR="003662E3" w:rsidRDefault="003662E3" w:rsidP="003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3662E3" w:rsidRDefault="003662E3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589" w:rsidRPr="00A91EFA" w:rsidTr="005D55C1">
        <w:trPr>
          <w:trHeight w:val="256"/>
        </w:trPr>
        <w:tc>
          <w:tcPr>
            <w:tcW w:w="42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086589" w:rsidRPr="000D0EB4" w:rsidRDefault="00086589" w:rsidP="00BF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086589" w:rsidRPr="000D0EB4" w:rsidRDefault="00086589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5D55C1">
        <w:trPr>
          <w:trHeight w:val="256"/>
        </w:trPr>
        <w:tc>
          <w:tcPr>
            <w:tcW w:w="425" w:type="dxa"/>
            <w:vMerge w:val="restart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</w:tcPr>
          <w:p w:rsidR="006C4B85" w:rsidRPr="000D0EB4" w:rsidRDefault="006C4B85" w:rsidP="001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Муталова З.М.</w:t>
            </w:r>
          </w:p>
        </w:tc>
        <w:tc>
          <w:tcPr>
            <w:tcW w:w="2269" w:type="dxa"/>
            <w:vMerge w:val="restart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6C4B85" w:rsidRPr="000D0EB4" w:rsidRDefault="006C4B85" w:rsidP="006C4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категории</w:t>
            </w:r>
          </w:p>
        </w:tc>
        <w:tc>
          <w:tcPr>
            <w:tcW w:w="1135" w:type="dxa"/>
            <w:vMerge w:val="restart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6C4B85" w:rsidRPr="000D0EB4" w:rsidRDefault="006C4B85" w:rsidP="00DC6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388313,76</w:t>
            </w:r>
          </w:p>
        </w:tc>
        <w:tc>
          <w:tcPr>
            <w:tcW w:w="3545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6C4B85" w:rsidRPr="000D0EB4" w:rsidRDefault="006C4B85" w:rsidP="00651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77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6C4B85" w:rsidRDefault="006C4B85" w:rsidP="00A86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217020,:</w:t>
            </w:r>
          </w:p>
          <w:p w:rsidR="006C4B85" w:rsidRPr="000D0EB4" w:rsidRDefault="006C4B85" w:rsidP="00A86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Лада Приора </w:t>
            </w:r>
          </w:p>
        </w:tc>
      </w:tr>
      <w:tr w:rsidR="006C4B85" w:rsidRPr="00A91EFA" w:rsidTr="005D55C1">
        <w:trPr>
          <w:trHeight w:val="256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277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5D55C1">
        <w:trPr>
          <w:trHeight w:val="256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 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6C4B85">
        <w:trPr>
          <w:trHeight w:val="70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6C4B85" w:rsidRPr="000D0EB4" w:rsidRDefault="006C4B85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233569,27</w:t>
            </w:r>
          </w:p>
        </w:tc>
        <w:tc>
          <w:tcPr>
            <w:tcW w:w="3545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6C4B85" w:rsidRPr="000D0EB4" w:rsidRDefault="006C4B85" w:rsidP="00651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77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6C4B85" w:rsidRPr="000D0EB4" w:rsidRDefault="006C4B85" w:rsidP="008E1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–ВАЗ 21014</w:t>
            </w:r>
          </w:p>
        </w:tc>
      </w:tr>
      <w:tr w:rsidR="006C4B85" w:rsidRPr="00A91EFA" w:rsidTr="00F06B2A">
        <w:trPr>
          <w:trHeight w:val="245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Default="006C4B85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 собственность)</w:t>
            </w:r>
          </w:p>
        </w:tc>
        <w:tc>
          <w:tcPr>
            <w:tcW w:w="1419" w:type="dxa"/>
          </w:tcPr>
          <w:p w:rsidR="006C4B85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277" w:type="dxa"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A91EFA" w:rsidTr="00F06B2A">
        <w:trPr>
          <w:trHeight w:val="660"/>
        </w:trPr>
        <w:tc>
          <w:tcPr>
            <w:tcW w:w="42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Default="006C4B85" w:rsidP="00312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Default="006C4B85" w:rsidP="008E1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F4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1/399)</w:t>
            </w:r>
            <w:r w:rsidRPr="008E1F4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9" w:type="dxa"/>
          </w:tcPr>
          <w:p w:rsidR="006C4B85" w:rsidRDefault="006C4B85" w:rsidP="008E1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F45"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6C4B85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0D0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0D0EB4" w:rsidTr="00DA57F5">
        <w:trPr>
          <w:trHeight w:val="256"/>
        </w:trPr>
        <w:tc>
          <w:tcPr>
            <w:tcW w:w="425" w:type="dxa"/>
            <w:vMerge w:val="restart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</w:tcPr>
          <w:p w:rsidR="006C4B85" w:rsidRPr="000D0EB4" w:rsidRDefault="006C4B85" w:rsidP="00DA5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Латыпова Лилия Рашидовна</w:t>
            </w:r>
          </w:p>
        </w:tc>
        <w:tc>
          <w:tcPr>
            <w:tcW w:w="2269" w:type="dxa"/>
            <w:vMerge w:val="restart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6C4B85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2 категории</w:t>
            </w:r>
          </w:p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6C4B85" w:rsidRPr="000D0EB4" w:rsidRDefault="0014054D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91385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3545" w:type="dxa"/>
          </w:tcPr>
          <w:p w:rsidR="006C4B85" w:rsidRPr="000D0EB4" w:rsidRDefault="006C4B85" w:rsidP="00DC6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277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0D0EB4" w:rsidTr="00DA57F5">
        <w:trPr>
          <w:trHeight w:val="256"/>
        </w:trPr>
        <w:tc>
          <w:tcPr>
            <w:tcW w:w="42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DC6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277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0D0EB4" w:rsidTr="00146E2F">
        <w:trPr>
          <w:trHeight w:val="255"/>
        </w:trPr>
        <w:tc>
          <w:tcPr>
            <w:tcW w:w="42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пай (собственность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0D0EB4" w:rsidTr="00DA57F5">
        <w:trPr>
          <w:trHeight w:val="195"/>
        </w:trPr>
        <w:tc>
          <w:tcPr>
            <w:tcW w:w="42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250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Квартира(собственность)  ( общая долевая, доля в праве  1/4) </w:t>
            </w:r>
          </w:p>
        </w:tc>
        <w:tc>
          <w:tcPr>
            <w:tcW w:w="1419" w:type="dxa"/>
          </w:tcPr>
          <w:p w:rsidR="006C4B85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7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0D0EB4" w:rsidTr="00146E2F">
        <w:trPr>
          <w:trHeight w:val="238"/>
        </w:trPr>
        <w:tc>
          <w:tcPr>
            <w:tcW w:w="42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6C4B85" w:rsidRPr="000D0EB4" w:rsidRDefault="0014054D" w:rsidP="00140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969204,20</w:t>
            </w:r>
            <w:bookmarkStart w:id="0" w:name="_GoBack"/>
            <w:bookmarkEnd w:id="0"/>
          </w:p>
        </w:tc>
        <w:tc>
          <w:tcPr>
            <w:tcW w:w="3545" w:type="dxa"/>
          </w:tcPr>
          <w:p w:rsidR="006C4B85" w:rsidRPr="000D0EB4" w:rsidRDefault="006C4B85" w:rsidP="00DC6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277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B85" w:rsidRPr="000D0EB4" w:rsidTr="00DA57F5">
        <w:trPr>
          <w:trHeight w:val="345"/>
        </w:trPr>
        <w:tc>
          <w:tcPr>
            <w:tcW w:w="42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6C4B85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6C4B85" w:rsidRPr="000D0EB4" w:rsidRDefault="006C4B85" w:rsidP="0014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277" w:type="dxa"/>
          </w:tcPr>
          <w:p w:rsidR="006C4B85" w:rsidRPr="000D0EB4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6C4B85" w:rsidRDefault="006C4B85" w:rsidP="00DA5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6589" w:rsidRDefault="00086589"/>
    <w:sectPr w:rsidR="00086589" w:rsidSect="00654CA2">
      <w:headerReference w:type="even" r:id="rId7"/>
      <w:headerReference w:type="default" r:id="rId8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85" w:rsidRDefault="00BE6785">
      <w:pPr>
        <w:spacing w:after="0" w:line="240" w:lineRule="auto"/>
      </w:pPr>
      <w:r>
        <w:separator/>
      </w:r>
    </w:p>
  </w:endnote>
  <w:endnote w:type="continuationSeparator" w:id="0">
    <w:p w:rsidR="00BE6785" w:rsidRDefault="00BE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85" w:rsidRDefault="00BE6785">
      <w:pPr>
        <w:spacing w:after="0" w:line="240" w:lineRule="auto"/>
      </w:pPr>
      <w:r>
        <w:separator/>
      </w:r>
    </w:p>
  </w:footnote>
  <w:footnote w:type="continuationSeparator" w:id="0">
    <w:p w:rsidR="00BE6785" w:rsidRDefault="00BE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9" w:rsidRDefault="00086589" w:rsidP="00C87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589" w:rsidRDefault="00086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9" w:rsidRDefault="00265A1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054D">
      <w:rPr>
        <w:noProof/>
      </w:rPr>
      <w:t>2</w:t>
    </w:r>
    <w:r>
      <w:rPr>
        <w:noProof/>
      </w:rPr>
      <w:fldChar w:fldCharType="end"/>
    </w:r>
  </w:p>
  <w:p w:rsidR="00086589" w:rsidRDefault="00086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EB4"/>
    <w:rsid w:val="000623BA"/>
    <w:rsid w:val="000769DC"/>
    <w:rsid w:val="00086589"/>
    <w:rsid w:val="00090AB2"/>
    <w:rsid w:val="000B75F5"/>
    <w:rsid w:val="000D0EB4"/>
    <w:rsid w:val="000D2900"/>
    <w:rsid w:val="000F65DE"/>
    <w:rsid w:val="00131120"/>
    <w:rsid w:val="0014054D"/>
    <w:rsid w:val="00146E2F"/>
    <w:rsid w:val="001A60CC"/>
    <w:rsid w:val="001C5C36"/>
    <w:rsid w:val="001D46B0"/>
    <w:rsid w:val="00203A74"/>
    <w:rsid w:val="002502BC"/>
    <w:rsid w:val="00256B1C"/>
    <w:rsid w:val="00257747"/>
    <w:rsid w:val="00265A16"/>
    <w:rsid w:val="0028233A"/>
    <w:rsid w:val="002A1838"/>
    <w:rsid w:val="002F2BFE"/>
    <w:rsid w:val="00312A3E"/>
    <w:rsid w:val="003662E3"/>
    <w:rsid w:val="0039116E"/>
    <w:rsid w:val="003A75A1"/>
    <w:rsid w:val="00416EC9"/>
    <w:rsid w:val="0045032A"/>
    <w:rsid w:val="004C39D2"/>
    <w:rsid w:val="004D1A76"/>
    <w:rsid w:val="00516A30"/>
    <w:rsid w:val="00562FF6"/>
    <w:rsid w:val="005946A0"/>
    <w:rsid w:val="005B0FB7"/>
    <w:rsid w:val="005D2291"/>
    <w:rsid w:val="005D37BB"/>
    <w:rsid w:val="005D55C1"/>
    <w:rsid w:val="006516E6"/>
    <w:rsid w:val="00654CA2"/>
    <w:rsid w:val="00681F5F"/>
    <w:rsid w:val="006B6384"/>
    <w:rsid w:val="006C4B85"/>
    <w:rsid w:val="006C5A97"/>
    <w:rsid w:val="007501EE"/>
    <w:rsid w:val="00761F4D"/>
    <w:rsid w:val="00766DD7"/>
    <w:rsid w:val="00776F1B"/>
    <w:rsid w:val="00782BAA"/>
    <w:rsid w:val="007D2FED"/>
    <w:rsid w:val="007D68C6"/>
    <w:rsid w:val="007D6A4B"/>
    <w:rsid w:val="007E31BB"/>
    <w:rsid w:val="00843D05"/>
    <w:rsid w:val="00861452"/>
    <w:rsid w:val="00886DAA"/>
    <w:rsid w:val="0089071E"/>
    <w:rsid w:val="008A26ED"/>
    <w:rsid w:val="008A398C"/>
    <w:rsid w:val="008A69FB"/>
    <w:rsid w:val="008E1F45"/>
    <w:rsid w:val="008F1A32"/>
    <w:rsid w:val="00941535"/>
    <w:rsid w:val="00977B3A"/>
    <w:rsid w:val="0098754F"/>
    <w:rsid w:val="00992FDD"/>
    <w:rsid w:val="00993075"/>
    <w:rsid w:val="009E22F0"/>
    <w:rsid w:val="009F3D2B"/>
    <w:rsid w:val="00A74650"/>
    <w:rsid w:val="00A76FCC"/>
    <w:rsid w:val="00A8645F"/>
    <w:rsid w:val="00A91EFA"/>
    <w:rsid w:val="00AA160A"/>
    <w:rsid w:val="00AC77B6"/>
    <w:rsid w:val="00AE30BB"/>
    <w:rsid w:val="00B2595D"/>
    <w:rsid w:val="00B36811"/>
    <w:rsid w:val="00B40A73"/>
    <w:rsid w:val="00B67417"/>
    <w:rsid w:val="00B7713B"/>
    <w:rsid w:val="00B860AC"/>
    <w:rsid w:val="00B924A4"/>
    <w:rsid w:val="00B92624"/>
    <w:rsid w:val="00BE51A2"/>
    <w:rsid w:val="00BE6785"/>
    <w:rsid w:val="00BF33C8"/>
    <w:rsid w:val="00C45C69"/>
    <w:rsid w:val="00C80405"/>
    <w:rsid w:val="00C871C1"/>
    <w:rsid w:val="00CB0279"/>
    <w:rsid w:val="00CB4453"/>
    <w:rsid w:val="00CF57D3"/>
    <w:rsid w:val="00CF6B3D"/>
    <w:rsid w:val="00D12E61"/>
    <w:rsid w:val="00D245B5"/>
    <w:rsid w:val="00D543BF"/>
    <w:rsid w:val="00D6466B"/>
    <w:rsid w:val="00D82FD7"/>
    <w:rsid w:val="00D85939"/>
    <w:rsid w:val="00D87090"/>
    <w:rsid w:val="00D90561"/>
    <w:rsid w:val="00DC652F"/>
    <w:rsid w:val="00E0666B"/>
    <w:rsid w:val="00E174B2"/>
    <w:rsid w:val="00E5534D"/>
    <w:rsid w:val="00E85F31"/>
    <w:rsid w:val="00E97569"/>
    <w:rsid w:val="00EC7627"/>
    <w:rsid w:val="00EE446C"/>
    <w:rsid w:val="00F252B4"/>
    <w:rsid w:val="00F357C1"/>
    <w:rsid w:val="00F46560"/>
    <w:rsid w:val="00F47F9E"/>
    <w:rsid w:val="00F540DF"/>
    <w:rsid w:val="00F63032"/>
    <w:rsid w:val="00F64282"/>
    <w:rsid w:val="00FC6A72"/>
    <w:rsid w:val="00FD50F5"/>
    <w:rsid w:val="00FE21A8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D0EB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D0E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43</cp:revision>
  <dcterms:created xsi:type="dcterms:W3CDTF">2015-04-16T04:13:00Z</dcterms:created>
  <dcterms:modified xsi:type="dcterms:W3CDTF">2021-05-14T06:01:00Z</dcterms:modified>
</cp:coreProperties>
</file>