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8" w:rsidRDefault="00764205" w:rsidP="00E151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  <w:bookmarkStart w:id="0" w:name="_GoBack"/>
      <w:bookmarkEnd w:id="0"/>
    </w:p>
    <w:p w:rsidR="00470578" w:rsidRPr="00470578" w:rsidRDefault="00470578" w:rsidP="00E151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470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70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3F79" w:rsidRPr="00470578">
        <w:rPr>
          <w:rFonts w:ascii="Times New Roman" w:hAnsi="Times New Roman"/>
          <w:b/>
          <w:bCs/>
          <w:color w:val="000000"/>
          <w:spacing w:val="-3"/>
          <w:sz w:val="28"/>
          <w:szCs w:val="21"/>
          <w:lang w:val="en-US"/>
        </w:rPr>
        <w:t>K</w:t>
      </w:r>
      <w:r w:rsidR="00CD3F79" w:rsidRPr="00470578">
        <w:rPr>
          <w:rFonts w:ascii="Times New Roman" w:hAnsi="Times New Roman"/>
          <w:b/>
          <w:bCs/>
          <w:color w:val="000000"/>
          <w:spacing w:val="-3"/>
          <w:sz w:val="28"/>
          <w:szCs w:val="21"/>
        </w:rPr>
        <w:t xml:space="preserve">АРАР </w:t>
      </w:r>
      <w:r w:rsidR="00CD3F79" w:rsidRPr="004705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1F7E5F">
        <w:rPr>
          <w:rFonts w:ascii="Times New Roman" w:hAnsi="Times New Roman"/>
          <w:b/>
          <w:sz w:val="28"/>
          <w:szCs w:val="28"/>
        </w:rPr>
        <w:t xml:space="preserve">  </w:t>
      </w:r>
      <w:r w:rsidR="00CD3F79" w:rsidRPr="00470578">
        <w:rPr>
          <w:rFonts w:ascii="Times New Roman" w:hAnsi="Times New Roman"/>
          <w:b/>
          <w:sz w:val="28"/>
          <w:szCs w:val="28"/>
        </w:rPr>
        <w:t>ПОСТАНОВЛЕНИЕ</w:t>
      </w:r>
      <w:r w:rsidR="00CD3F79" w:rsidRPr="004705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D3F79" w:rsidRPr="00470578" w:rsidRDefault="00470578" w:rsidP="00E151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7057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6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70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76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70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D3F79" w:rsidRPr="004705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1F7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</w:t>
      </w:r>
      <w:r w:rsidR="0076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1F7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7E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6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26535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6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764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г.</w:t>
      </w:r>
    </w:p>
    <w:p w:rsidR="00CD3F79" w:rsidRPr="008069DD" w:rsidRDefault="00CD3F79" w:rsidP="00E15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344" w:rsidRDefault="00CD3F79" w:rsidP="00562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64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403" w:rsidRPr="00533CCB" w:rsidRDefault="00E52344" w:rsidP="00533C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33C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2403" w:rsidRPr="00533CC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</w:p>
    <w:p w:rsidR="00C32403" w:rsidRPr="00533CCB" w:rsidRDefault="00C32403" w:rsidP="00C324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C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F547E" w:rsidRPr="003F547E">
        <w:rPr>
          <w:rFonts w:ascii="Times New Roman" w:eastAsia="Times New Roman" w:hAnsi="Times New Roman"/>
          <w:sz w:val="28"/>
          <w:szCs w:val="28"/>
          <w:lang w:eastAsia="ru-RU"/>
        </w:rPr>
        <w:t>12.03.2014</w:t>
      </w:r>
      <w:r w:rsidRPr="003F547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</w:t>
      </w:r>
      <w:r w:rsidR="003F547E" w:rsidRPr="003F54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F5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C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3C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  <w:r w:rsidRPr="0053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32403" w:rsidRPr="00533CCB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ст. 8 Федерального закона от 25.12.2008 г. № 273-ФЗ «О противодействии коррупции», руководствуясь Указом Президента Российской Федерации от 18.05.2009 г. № 557: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Перечень должностей муниципальной службы,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 главы сельского поселения от </w:t>
      </w:r>
      <w:r w:rsidR="003F547E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533CCB">
        <w:rPr>
          <w:rFonts w:ascii="Times New Roman" w:eastAsia="Times New Roman" w:hAnsi="Times New Roman"/>
          <w:b/>
          <w:sz w:val="28"/>
          <w:szCs w:val="28"/>
          <w:lang w:eastAsia="ru-RU"/>
        </w:rPr>
        <w:t>.03.201</w:t>
      </w:r>
      <w:r w:rsidR="003F547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33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1</w:t>
      </w:r>
      <w:r w:rsidR="003F547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Перечень).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>2. Группы должностей Перечня</w:t>
      </w:r>
      <w:r w:rsidR="004C5AB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«старшая муниципальная должность» и «младшая муниципальная должность» с указанными в них должностями исключить.  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="004C5A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E61EBE" w:rsidRPr="00F24DA0" w:rsidRDefault="00E61EBE" w:rsidP="00E61E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</w:pPr>
    </w:p>
    <w:p w:rsidR="00EA1600" w:rsidRPr="00EE2947" w:rsidRDefault="00EA1600" w:rsidP="00EE2947">
      <w:pPr>
        <w:widowControl w:val="0"/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0C69" w:rsidRPr="00CD3F79" w:rsidRDefault="00EA1600" w:rsidP="00CD3F7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09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    </w:t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proofErr w:type="spellStart"/>
      <w:r w:rsidR="00533CC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З.М.Гафарова</w:t>
      </w:r>
      <w:proofErr w:type="spellEnd"/>
    </w:p>
    <w:sectPr w:rsidR="00150C69" w:rsidRPr="00CD3F79" w:rsidSect="005855FA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1E7"/>
    <w:multiLevelType w:val="hybridMultilevel"/>
    <w:tmpl w:val="79CC1CCA"/>
    <w:lvl w:ilvl="0" w:tplc="BC94F9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22D4847"/>
    <w:multiLevelType w:val="hybridMultilevel"/>
    <w:tmpl w:val="EC96D570"/>
    <w:lvl w:ilvl="0" w:tplc="6A385E2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B"/>
    <w:rsid w:val="000379EE"/>
    <w:rsid w:val="00043321"/>
    <w:rsid w:val="000557E0"/>
    <w:rsid w:val="0008001F"/>
    <w:rsid w:val="000B4C58"/>
    <w:rsid w:val="000E6654"/>
    <w:rsid w:val="000F6C5D"/>
    <w:rsid w:val="0011091A"/>
    <w:rsid w:val="00150C69"/>
    <w:rsid w:val="0019603E"/>
    <w:rsid w:val="001B78F1"/>
    <w:rsid w:val="001C55E5"/>
    <w:rsid w:val="001D3920"/>
    <w:rsid w:val="001E4D8A"/>
    <w:rsid w:val="001E56CB"/>
    <w:rsid w:val="001F7E5F"/>
    <w:rsid w:val="002203B5"/>
    <w:rsid w:val="00245ED9"/>
    <w:rsid w:val="00256EF6"/>
    <w:rsid w:val="0026535A"/>
    <w:rsid w:val="002A0B85"/>
    <w:rsid w:val="003013DD"/>
    <w:rsid w:val="00331A43"/>
    <w:rsid w:val="003F547E"/>
    <w:rsid w:val="00456F71"/>
    <w:rsid w:val="00457DAA"/>
    <w:rsid w:val="00470578"/>
    <w:rsid w:val="004707F5"/>
    <w:rsid w:val="00482738"/>
    <w:rsid w:val="004853B7"/>
    <w:rsid w:val="004956CD"/>
    <w:rsid w:val="004C5AB5"/>
    <w:rsid w:val="004D300F"/>
    <w:rsid w:val="004D583E"/>
    <w:rsid w:val="00526208"/>
    <w:rsid w:val="00532270"/>
    <w:rsid w:val="00533CCB"/>
    <w:rsid w:val="0054207C"/>
    <w:rsid w:val="00551FED"/>
    <w:rsid w:val="00562EF7"/>
    <w:rsid w:val="005663AF"/>
    <w:rsid w:val="0057450F"/>
    <w:rsid w:val="005855FA"/>
    <w:rsid w:val="0058572E"/>
    <w:rsid w:val="005B1D69"/>
    <w:rsid w:val="005E79BF"/>
    <w:rsid w:val="005F509C"/>
    <w:rsid w:val="006C083C"/>
    <w:rsid w:val="006E1EE5"/>
    <w:rsid w:val="006F3C84"/>
    <w:rsid w:val="006F5073"/>
    <w:rsid w:val="007125AB"/>
    <w:rsid w:val="0072587B"/>
    <w:rsid w:val="007323B4"/>
    <w:rsid w:val="00763FFA"/>
    <w:rsid w:val="00764205"/>
    <w:rsid w:val="0076497D"/>
    <w:rsid w:val="007B0536"/>
    <w:rsid w:val="007B0F69"/>
    <w:rsid w:val="007C17CC"/>
    <w:rsid w:val="007E09F7"/>
    <w:rsid w:val="007F307E"/>
    <w:rsid w:val="008009E5"/>
    <w:rsid w:val="00800B2D"/>
    <w:rsid w:val="0080173E"/>
    <w:rsid w:val="008069DD"/>
    <w:rsid w:val="00857B9C"/>
    <w:rsid w:val="0086319A"/>
    <w:rsid w:val="008B6CB4"/>
    <w:rsid w:val="008B7E25"/>
    <w:rsid w:val="00904224"/>
    <w:rsid w:val="009047C7"/>
    <w:rsid w:val="0096650E"/>
    <w:rsid w:val="00980446"/>
    <w:rsid w:val="009A160A"/>
    <w:rsid w:val="009C2B52"/>
    <w:rsid w:val="00A11A00"/>
    <w:rsid w:val="00A33EDB"/>
    <w:rsid w:val="00A7517A"/>
    <w:rsid w:val="00A90D8E"/>
    <w:rsid w:val="00A96E4B"/>
    <w:rsid w:val="00AC7BFE"/>
    <w:rsid w:val="00AD1F26"/>
    <w:rsid w:val="00B2225E"/>
    <w:rsid w:val="00B25524"/>
    <w:rsid w:val="00B50CBC"/>
    <w:rsid w:val="00B63381"/>
    <w:rsid w:val="00B81872"/>
    <w:rsid w:val="00BD1B29"/>
    <w:rsid w:val="00BD49AA"/>
    <w:rsid w:val="00BE08A3"/>
    <w:rsid w:val="00C02259"/>
    <w:rsid w:val="00C07283"/>
    <w:rsid w:val="00C0764C"/>
    <w:rsid w:val="00C32403"/>
    <w:rsid w:val="00C50553"/>
    <w:rsid w:val="00C55807"/>
    <w:rsid w:val="00C603E0"/>
    <w:rsid w:val="00C6584A"/>
    <w:rsid w:val="00C92645"/>
    <w:rsid w:val="00C92985"/>
    <w:rsid w:val="00CC41C9"/>
    <w:rsid w:val="00CD3F79"/>
    <w:rsid w:val="00D03BDA"/>
    <w:rsid w:val="00D60734"/>
    <w:rsid w:val="00D64A38"/>
    <w:rsid w:val="00D771A4"/>
    <w:rsid w:val="00DA12DC"/>
    <w:rsid w:val="00DB2814"/>
    <w:rsid w:val="00DD0451"/>
    <w:rsid w:val="00DE7D6D"/>
    <w:rsid w:val="00E015CB"/>
    <w:rsid w:val="00E12524"/>
    <w:rsid w:val="00E151A3"/>
    <w:rsid w:val="00E263AF"/>
    <w:rsid w:val="00E3049C"/>
    <w:rsid w:val="00E422FA"/>
    <w:rsid w:val="00E506F0"/>
    <w:rsid w:val="00E52344"/>
    <w:rsid w:val="00E61EBE"/>
    <w:rsid w:val="00E72AE1"/>
    <w:rsid w:val="00E76DF3"/>
    <w:rsid w:val="00E85E61"/>
    <w:rsid w:val="00EA1600"/>
    <w:rsid w:val="00EB08C2"/>
    <w:rsid w:val="00ED41F2"/>
    <w:rsid w:val="00ED673B"/>
    <w:rsid w:val="00EE264C"/>
    <w:rsid w:val="00EE2947"/>
    <w:rsid w:val="00EF0A64"/>
    <w:rsid w:val="00EF5258"/>
    <w:rsid w:val="00F24DA0"/>
    <w:rsid w:val="00F273B6"/>
    <w:rsid w:val="00F72EA1"/>
    <w:rsid w:val="00FB5C9D"/>
    <w:rsid w:val="00FC754D"/>
    <w:rsid w:val="00FC757E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A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2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A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2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Satievo</cp:lastModifiedBy>
  <cp:revision>101</cp:revision>
  <cp:lastPrinted>2020-04-20T12:05:00Z</cp:lastPrinted>
  <dcterms:created xsi:type="dcterms:W3CDTF">2018-09-04T05:50:00Z</dcterms:created>
  <dcterms:modified xsi:type="dcterms:W3CDTF">2020-07-06T05:35:00Z</dcterms:modified>
</cp:coreProperties>
</file>