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9" w:rsidRPr="005F58F5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07760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A87947" w:rsidP="00A8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марта  2019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Сатыево</w:t>
      </w:r>
      <w:proofErr w:type="spellEnd"/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Default="001C7E09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</w:t>
      </w:r>
      <w:r w:rsidR="00A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 собраниях граждан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AF417A" w:rsidRP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F41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Приглашенные: </w:t>
      </w:r>
    </w:p>
    <w:p w:rsid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Совета 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Сакаев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УУП ОМВД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Ганиев А.А.</w:t>
      </w:r>
    </w:p>
    <w:p w:rsid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7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Конгресса татар и общественный деятель Нафиков В.М.</w:t>
      </w:r>
    </w:p>
    <w:p w:rsidR="002264A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Депутаты Совета сельского поселения: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Ягфарова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Хамзин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Сулейманов Р.Г.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64AA" w:rsidRDefault="00210588" w:rsidP="0021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Председатель Совета ветеранов  Садыкова М.Г.</w:t>
      </w:r>
    </w:p>
    <w:p w:rsidR="00210588" w:rsidRDefault="00210588" w:rsidP="002105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Председатель Совета женщин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Ягфарова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</w:t>
      </w:r>
    </w:p>
    <w:p w:rsidR="002264AA" w:rsidRDefault="002264AA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7E09" w:rsidRPr="005F58F5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и секретаря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6F69F7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69F7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возложении на секретаря Собрания обязанности по подсчету голосов участников собрания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Default="00A87947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торговцев.</w:t>
      </w:r>
    </w:p>
    <w:p w:rsidR="00A87947" w:rsidRDefault="00A87947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пожарной безопасности населения на территории сельского поселения, приобретение и установка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36B" w:rsidRDefault="0008136B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вопросов благоустройства населенных пунктов.</w:t>
      </w:r>
    </w:p>
    <w:p w:rsidR="003948F2" w:rsidRDefault="00396714" w:rsidP="003948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проведение праздника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Саумысыз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авылдашлар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8F2" w:rsidRPr="003948F2" w:rsidRDefault="003948F2" w:rsidP="003948F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 приоритетных улиц в населенных пунктах для устройства асфальтобетонного покрытия,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Default="001C7E09" w:rsidP="00A8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слушали:</w:t>
      </w:r>
      <w:r w:rsidR="00A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Муталову</w:t>
      </w:r>
      <w:proofErr w:type="spellEnd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Зульфию</w:t>
      </w:r>
      <w:proofErr w:type="spellEnd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Маратовну.</w:t>
      </w:r>
    </w:p>
    <w:p w:rsidR="001C7E09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предложила избрать председателем собрания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Гафарову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Зугру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секретарем собрания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Рахманову Иру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Рифовну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Арсланов Ильдар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Галанурович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D8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D88" w:rsidRDefault="00861D88" w:rsidP="00861D88">
      <w:pPr>
        <w:tabs>
          <w:tab w:val="left" w:pos="2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Хабибуллин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Фаршат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Талгатович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D88" w:rsidRPr="00077608" w:rsidRDefault="00861D88" w:rsidP="00861D88">
      <w:pPr>
        <w:tabs>
          <w:tab w:val="left" w:pos="2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тоже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голосовать.</w:t>
      </w:r>
    </w:p>
    <w:p w:rsidR="001C7E09" w:rsidRPr="00077608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председателем собрания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Гафарову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Зугру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Мунировну</w:t>
      </w:r>
      <w:proofErr w:type="spellEnd"/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секретарем собрания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Рахманову Иру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Рифовну</w:t>
      </w:r>
      <w:proofErr w:type="spellEnd"/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AF417A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</w:t>
      </w:r>
      <w:r w:rsidR="00861D88"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принято</w:t>
      </w:r>
    </w:p>
    <w:p w:rsidR="001C7E09" w:rsidRPr="00861D88" w:rsidRDefault="00861D8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7E09" w:rsidRPr="00861D8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 слушали: 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Гафарову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Зугру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Мунировну</w:t>
      </w:r>
      <w:proofErr w:type="spellEnd"/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</w:p>
    <w:p w:rsidR="001C7E09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Сайфутдинова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Залия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Аминовна</w:t>
      </w:r>
      <w:proofErr w:type="spellEnd"/>
    </w:p>
    <w:p w:rsidR="00861D8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голосовать</w:t>
      </w:r>
    </w:p>
    <w:p w:rsidR="00861D88" w:rsidRDefault="00861D88" w:rsidP="00861D88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Вахитов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Салават </w:t>
      </w:r>
    </w:p>
    <w:p w:rsidR="00861D88" w:rsidRPr="00077608" w:rsidRDefault="00861D88" w:rsidP="00861D88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тоже не против, я за</w:t>
      </w:r>
    </w:p>
    <w:p w:rsidR="00861D88" w:rsidRPr="00077608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1D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61D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61D88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секретаря Собрания обязанности по подсчету голосов участников собрания.</w:t>
      </w:r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61D88" w:rsidRPr="00861D8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D47" w:rsidRPr="00D97D47" w:rsidRDefault="00861D88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УУП ОМВД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Ганиева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Альфира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Альбертовича.</w:t>
      </w:r>
    </w:p>
    <w:p w:rsidR="00D97D47" w:rsidRP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рассказал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ведется работа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рьбы с алкоголизмом и пресечением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оборота контрафактной алкогольной продукции;</w:t>
      </w:r>
    </w:p>
    <w:p w:rsidR="00D97D47" w:rsidRP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необходимости сообщения о месте нахождения точек, где производиться незаконный оборот 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контрафактной алкогольной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341B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41B" w:rsidRP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повторном выявлении фактов направляется сообщение в органы МВД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28341B" w:rsidRP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лкогольной продукции, подготовка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и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проверки. В настоящее время анализы проводятся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бесплатно, это облегчает работу. </w:t>
      </w:r>
    </w:p>
    <w:p w:rsidR="00D97D47" w:rsidRDefault="0028341B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енении административного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в виде штрафа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30 до 50 тыс. рублей. </w:t>
      </w:r>
    </w:p>
    <w:p w:rsidR="00B83B75" w:rsidRDefault="00210588" w:rsidP="0021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фельдшер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0588" w:rsidRDefault="00210588" w:rsidP="0021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Ознакомила собравшихся граждан со статистическими данными по демографической ситуации в селе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одной из главных причин высокой смертности и нетрудоспособности среди населения</w:t>
      </w:r>
      <w:r w:rsidR="00B8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употребление алкоголя, что в селе имеются точки продажи </w:t>
      </w:r>
      <w:r w:rsidR="00B83B75"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контрафактной а</w:t>
      </w:r>
      <w:r w:rsidR="00B8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лкогольной продукции</w:t>
      </w:r>
      <w:r w:rsidR="00B8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совместная борьба и ужесточения наказания может помощь от избавления алкоголизма.</w:t>
      </w:r>
    </w:p>
    <w:p w:rsidR="00210588" w:rsidRPr="00D97D47" w:rsidRDefault="00210588" w:rsidP="00B8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B75" w:rsidRDefault="00972B81" w:rsidP="00B8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Имам </w:t>
      </w:r>
      <w:proofErr w:type="gram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атиб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Хабибов</w:t>
      </w:r>
      <w:proofErr w:type="spellEnd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Рафаэль </w:t>
      </w:r>
      <w:proofErr w:type="spellStart"/>
      <w:r w:rsidR="0022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Габдулхаевич</w:t>
      </w:r>
      <w:proofErr w:type="spellEnd"/>
      <w:r w:rsidR="00B8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006B" w:rsidRPr="00B83B75" w:rsidRDefault="00972B81" w:rsidP="00B8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006B" w:rsidRPr="00E2006B">
        <w:rPr>
          <w:rFonts w:ascii="Times New Roman" w:hAnsi="Times New Roman" w:cs="Times New Roman"/>
          <w:sz w:val="24"/>
          <w:szCs w:val="24"/>
        </w:rPr>
        <w:t> Всевышний сказал в Коране</w:t>
      </w:r>
      <w:r w:rsidR="00F643A0">
        <w:rPr>
          <w:rFonts w:ascii="Times New Roman" w:hAnsi="Times New Roman" w:cs="Times New Roman"/>
          <w:sz w:val="24"/>
          <w:szCs w:val="24"/>
        </w:rPr>
        <w:t>:</w:t>
      </w:r>
      <w:r w:rsidR="00E2006B">
        <w:rPr>
          <w:rFonts w:ascii="Times New Roman" w:hAnsi="Times New Roman" w:cs="Times New Roman"/>
          <w:sz w:val="24"/>
          <w:szCs w:val="24"/>
        </w:rPr>
        <w:t xml:space="preserve"> </w:t>
      </w:r>
      <w:r w:rsidR="00E2006B" w:rsidRPr="00E2006B">
        <w:rPr>
          <w:rFonts w:ascii="Times New Roman" w:hAnsi="Times New Roman" w:cs="Times New Roman"/>
          <w:sz w:val="24"/>
          <w:szCs w:val="24"/>
        </w:rPr>
        <w:t> </w:t>
      </w:r>
      <w:r w:rsidR="00F643A0">
        <w:rPr>
          <w:rFonts w:ascii="Times New Roman" w:hAnsi="Times New Roman" w:cs="Times New Roman"/>
          <w:sz w:val="24"/>
          <w:szCs w:val="24"/>
        </w:rPr>
        <w:t>«</w:t>
      </w:r>
      <w:r w:rsidR="00E2006B">
        <w:rPr>
          <w:rFonts w:ascii="Times New Roman" w:hAnsi="Times New Roman" w:cs="Times New Roman"/>
          <w:sz w:val="24"/>
          <w:szCs w:val="24"/>
        </w:rPr>
        <w:t xml:space="preserve"> </w:t>
      </w:r>
      <w:r w:rsidR="00F643A0">
        <w:rPr>
          <w:rFonts w:ascii="Times New Roman" w:hAnsi="Times New Roman" w:cs="Times New Roman"/>
          <w:sz w:val="24"/>
          <w:szCs w:val="24"/>
        </w:rPr>
        <w:t>С</w:t>
      </w:r>
      <w:r w:rsidR="00E2006B">
        <w:rPr>
          <w:rFonts w:ascii="Times New Roman" w:hAnsi="Times New Roman" w:cs="Times New Roman"/>
          <w:sz w:val="24"/>
          <w:szCs w:val="24"/>
        </w:rPr>
        <w:t>пиртные напитки, азартные игры, камни-идолы, гадальные средства являются нечестью шайтана. Держитесь подальше от них, и вы обретете спасение</w:t>
      </w:r>
      <w:r w:rsidR="00F643A0">
        <w:rPr>
          <w:rFonts w:ascii="Times New Roman" w:hAnsi="Times New Roman" w:cs="Times New Roman"/>
          <w:sz w:val="24"/>
          <w:szCs w:val="24"/>
        </w:rPr>
        <w:t xml:space="preserve">». </w:t>
      </w:r>
      <w:r w:rsidR="00E2006B" w:rsidRPr="00E2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Опьяняющие напитки лишают человека рассудка и порождают в нем ненависть, а при неблагоприятных обстоятельствах, которые часто возникают при употреблении </w:t>
      </w:r>
      <w:r w:rsidR="00E2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спиртных напитков</w:t>
      </w:r>
      <w:r w:rsidR="00E2006B" w:rsidRPr="00E20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</w:t>
      </w:r>
      <w:r w:rsidR="00E2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может дойти даже до убийства или </w:t>
      </w:r>
      <w:r w:rsidR="00F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самоубийства.</w:t>
      </w:r>
      <w:r w:rsidR="009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я думаю, совместная борьба с алкоголизмом и продажей незаконной алкогольной продукции зависит от нас самих. Надо усилить духовное и нравственное воспитание молодого поколения.</w:t>
      </w:r>
    </w:p>
    <w:p w:rsidR="00B83B75" w:rsidRDefault="00B83B75" w:rsidP="00B8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ветеранов Садыкова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Галануровна</w:t>
      </w:r>
      <w:proofErr w:type="spellEnd"/>
    </w:p>
    <w:p w:rsidR="00B83B75" w:rsidRPr="00F643A0" w:rsidRDefault="00B83B75" w:rsidP="009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Конечно, я бы не сказала, что в нашем селе плохая обстановка с пьянством</w:t>
      </w:r>
      <w:r w:rsidR="003C4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неблагополучная семья, где пьют два брата, проживают с матерью, </w:t>
      </w:r>
      <w:bookmarkStart w:id="0" w:name="_GoBack"/>
      <w:bookmarkEnd w:id="0"/>
      <w:r w:rsidR="003C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уже больше 80 лет, нельзя ли их как-нибудь направить на принудительное лечение или на кодирование. </w:t>
      </w:r>
    </w:p>
    <w:p w:rsidR="00396714" w:rsidRDefault="00E2006B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>    </w:t>
      </w:r>
      <w:r w:rsidR="00972B81"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="0097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7D47" w:rsidRDefault="00F643A0" w:rsidP="0039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4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 воздействовать и порицать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 населенного пункта, осуществляющих незаконную торговлю алкогольной и спиртосодержащей продукции, при повторн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выявлении фактов направлять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в органы МВД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3A0" w:rsidRDefault="00F643A0" w:rsidP="0039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правительство РБ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принудительного лечения алкоголизма.</w:t>
      </w:r>
    </w:p>
    <w:p w:rsidR="00F643A0" w:rsidRDefault="00F643A0" w:rsidP="0039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телефоны доверия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сообщения о фактах 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</w:t>
      </w:r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спиртосодержащей продукции.</w:t>
      </w:r>
    </w:p>
    <w:p w:rsidR="00396714" w:rsidRDefault="00396714" w:rsidP="0021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39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72B81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AF417A" w:rsidRPr="00861D88" w:rsidRDefault="00AF417A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728F4" w:rsidRDefault="00972B81" w:rsidP="0087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четвертому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Гафарову </w:t>
      </w:r>
      <w:proofErr w:type="spellStart"/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Зугру</w:t>
      </w:r>
      <w:proofErr w:type="spellEnd"/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Мунировну</w:t>
      </w:r>
      <w:proofErr w:type="spellEnd"/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проинформировала о состоянии пожарной безопасности по району. Представила полную информацию о пожаре в селе </w:t>
      </w:r>
      <w:proofErr w:type="spellStart"/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Баязитово</w:t>
      </w:r>
      <w:proofErr w:type="spellEnd"/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произошел </w:t>
      </w:r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05.03.19., при котором сгорел жилой дом и погиб 1 человек. Следствием пожара явилось курение в постели в нетрезвом состоянии.</w:t>
      </w:r>
    </w:p>
    <w:p w:rsidR="0087751F" w:rsidRPr="0087751F" w:rsidRDefault="00D728F4" w:rsidP="0087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</w:t>
      </w:r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территории сельского поселения ведутся 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противопожарной агитации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подомовые обходы жителей населенного пункта, раздаются противопожарные памятки. 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F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как бесплатно выделяются и устанавливаются </w:t>
      </w:r>
      <w:proofErr w:type="gram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автономные</w:t>
      </w:r>
      <w:proofErr w:type="gram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противопожарные </w:t>
      </w:r>
      <w:proofErr w:type="spell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многодетным семьям, неблагополучным семьям, семьям с инвалидами, одиноко проживающим престарелым, малообеспеченным семьям. Попросил, у  кого есть возможность приобрести и установить </w:t>
      </w:r>
      <w:proofErr w:type="gram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противопожарные </w:t>
      </w:r>
      <w:proofErr w:type="spell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сделать это как можно скорее. </w:t>
      </w:r>
      <w:proofErr w:type="gramStart"/>
      <w:r w:rsidR="0087751F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proofErr w:type="gramEnd"/>
      <w:r w:rsidR="0087751F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дымовой </w:t>
      </w:r>
      <w:proofErr w:type="spellStart"/>
      <w:r w:rsidR="0087751F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="0087751F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э</w:t>
      </w:r>
      <w:r w:rsid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ффективных способов обнаружения возг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рания и оповещения. </w:t>
      </w:r>
    </w:p>
    <w:p w:rsidR="0087751F" w:rsidRDefault="0087751F" w:rsidP="008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действия </w:t>
      </w:r>
      <w:proofErr w:type="gramStart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дымовых</w:t>
      </w:r>
      <w:proofErr w:type="gramEnd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контроле оптической плотности окружающей среды. В случае обнаружения задымленности они подают извещение в виде громких звуковых сигналов. Таким образом, установив датчик в своем жилье, вы можете быть уверены, что сохраните не только имущество, но и свою жизнь. Приобретение и установка АДПИ в домах и квартирах – это еще один способ обезопасить вашу жизнь и имущество!</w:t>
      </w:r>
    </w:p>
    <w:p w:rsidR="00D728F4" w:rsidRDefault="00D728F4" w:rsidP="008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напомнила о том, что в сельском поселении по программе ППМИ  в 2019 году будет приобретен мобильный пожарный комплекс.</w:t>
      </w:r>
    </w:p>
    <w:p w:rsidR="00AF417A" w:rsidRDefault="00AF417A" w:rsidP="00A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="00C73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Хамзин</w:t>
      </w:r>
      <w:proofErr w:type="spellEnd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Камиль</w:t>
      </w:r>
      <w:proofErr w:type="spellEnd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Ахтямович</w:t>
      </w:r>
      <w:proofErr w:type="spellEnd"/>
      <w:r w:rsidR="0003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AF417A" w:rsidRDefault="00D728F4" w:rsidP="00A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хорошая и правильная помощь. Н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будущем уже в каждом доме будут стоять такие </w:t>
      </w:r>
      <w:r w:rsidR="00AF417A" w:rsidRP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автономные противопожарные </w:t>
      </w:r>
      <w:proofErr w:type="spellStart"/>
      <w:r w:rsidR="00AF417A" w:rsidRP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AF417A" w:rsidRP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A0D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информацию. В случае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пожара сообщать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одразделение пожарной охраны по телефону набрать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«01» или по мобильному «112»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возможности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и установить автономные противопожарные </w:t>
      </w:r>
      <w:proofErr w:type="spellStart"/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0A0D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8136B" w:rsidRDefault="0008136B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30F7C" w:rsidRDefault="0008136B" w:rsidP="0003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3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сельского поселения Гафарову </w:t>
      </w:r>
      <w:proofErr w:type="spellStart"/>
      <w:r w:rsidR="00030F7C" w:rsidRPr="0003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Зугру</w:t>
      </w:r>
      <w:proofErr w:type="spellEnd"/>
      <w:r w:rsidR="00030F7C" w:rsidRPr="0003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0F7C" w:rsidRPr="0003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Мунировну</w:t>
      </w:r>
      <w:proofErr w:type="spellEnd"/>
      <w:r w:rsidR="00D7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F7C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благоустройстве и санитарной очистке села. </w:t>
      </w:r>
    </w:p>
    <w:p w:rsidR="00D728F4" w:rsidRPr="00030F7C" w:rsidRDefault="00D728F4" w:rsidP="00BE2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вед</w:t>
      </w:r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</w:t>
      </w:r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благоустройству, проводятся субботники по очистке придомовых территорий и учреждений, предприятий.</w:t>
      </w:r>
      <w:r w:rsidR="00BE219A" w:rsidRP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E219A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проблема по зарастанию бурьяном и травой прилегающих придомовых территорий</w:t>
      </w:r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пустующих и заброшенных домах</w:t>
      </w:r>
      <w:r w:rsidR="00BE219A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полностью засаживаются и обрабатываются участки под ЛПХ в </w:t>
      </w:r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собственности. Необходимо очистка посадки от поваленных деревьев близ села. Требуется очистка русла реки </w:t>
      </w:r>
      <w:proofErr w:type="spellStart"/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</w:t>
      </w:r>
      <w:proofErr w:type="spellEnd"/>
      <w:r w:rsid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Субботник на кладбище. Первые субботники в Республике объявлены с 06.04.2019. Надеюсь, односельчане активно примут участие во всех субботниках </w:t>
      </w:r>
    </w:p>
    <w:p w:rsidR="00030F7C" w:rsidRDefault="0087751F" w:rsidP="008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30F7C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 бы обратить  внимание па скот, выпас которого не организован хозяевами. </w:t>
      </w:r>
      <w:proofErr w:type="gramStart"/>
      <w:r w:rsidR="00030F7C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30F7C"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это нарушение правил содержания животных, а во вторых не организованно пасущийся скот ломает ограждения и заборы в черте населенных пунктов, что  не способствует  улучшению эстетического вида села.</w:t>
      </w:r>
    </w:p>
    <w:p w:rsidR="00BE219A" w:rsidRDefault="00BE219A" w:rsidP="008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селе планируется установка </w:t>
      </w:r>
      <w:r w:rsidR="00C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 светильников в количестве 75 шт.</w:t>
      </w:r>
      <w:r w:rsidR="00C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республиканской программе.</w:t>
      </w:r>
    </w:p>
    <w:p w:rsidR="00DB469E" w:rsidRPr="00030F7C" w:rsidRDefault="00DB469E" w:rsidP="00877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 втором квартале текущего года будут установлены контейнерные площадки для сбора ТКО. Оплату за сбор ТКО необходимо оплачивать по числу прописанных граждан. Повторного обращения в Эко-Сити не требуется.</w:t>
      </w:r>
    </w:p>
    <w:p w:rsidR="006D3388" w:rsidRDefault="0087751F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Выступили: </w:t>
      </w:r>
      <w:r w:rsidR="00C73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Нафиков </w:t>
      </w:r>
      <w:proofErr w:type="spellStart"/>
      <w:r w:rsidR="00C73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Раяз</w:t>
      </w:r>
      <w:proofErr w:type="spellEnd"/>
      <w:r w:rsidR="00C73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73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Тимергалиевич</w:t>
      </w:r>
      <w:proofErr w:type="spellEnd"/>
    </w:p>
    <w:p w:rsidR="006D3388" w:rsidRDefault="0087751F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вопрос актуален. Я так же уверен, что все коллективы и население активно примут участие в данных мероприятиях.</w:t>
      </w:r>
    </w:p>
    <w:p w:rsidR="006D338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информацию</w:t>
      </w:r>
      <w:r w:rsidR="00C7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активно участвовать в субботниках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C7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6D3388" w:rsidRPr="009F23A5" w:rsidRDefault="006D3388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40A0D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08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слушали:</w:t>
      </w:r>
      <w:r w:rsidR="005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</w:t>
      </w:r>
      <w:r w:rsidR="00C7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онгресса татар, общественного деятеля  Нафикова </w:t>
      </w:r>
      <w:proofErr w:type="spellStart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Вильсура</w:t>
      </w:r>
      <w:proofErr w:type="spellEnd"/>
      <w:r w:rsidR="00E4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Маратовича</w:t>
      </w:r>
    </w:p>
    <w:p w:rsidR="00C735B2" w:rsidRDefault="00C735B2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в третей декаде июня планируется приезд гостей из Республики Татарстан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район. Так как многие наши предки являются выходцами из 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Самарского района 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правильно 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их у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нас. Предлагаю провести праздник 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Саумысыз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авылдашлар</w:t>
      </w:r>
      <w:proofErr w:type="spellEnd"/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61D88" w:rsidRDefault="005F58F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Нафикова В.М. и начать подготовку к проведению мероприятия.</w:t>
      </w:r>
    </w:p>
    <w:p w:rsidR="005F58F5" w:rsidRPr="00077608" w:rsidRDefault="005F58F5" w:rsidP="005F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5F58F5" w:rsidRPr="00077608" w:rsidRDefault="005F58F5" w:rsidP="005F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5F58F5" w:rsidRPr="00077608" w:rsidRDefault="005F58F5" w:rsidP="005F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5F58F5" w:rsidRDefault="005F58F5" w:rsidP="005F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9F23A5" w:rsidRDefault="009F23A5" w:rsidP="005F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F58F5" w:rsidRDefault="009F23A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седьмому 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вопросу слушали: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секретаря Совета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И.И.</w:t>
      </w:r>
    </w:p>
    <w:p w:rsidR="009F23A5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проинформировал нас о том, что в</w:t>
      </w:r>
      <w:r w:rsidRPr="0008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Башкортостане планируется реализовать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proofErr w:type="gramEnd"/>
      <w:r w:rsidRPr="0008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асфальтирование улиц сельских населённых пунктов.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как условием вхождения в программу является, то, что в населенном пункте должно проживать свыше тысячи человек, наше село,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эту программу не входит, т.к. зарегистрированы и проживают 578 человек</w:t>
      </w:r>
      <w:r w:rsidR="0039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3A5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Гафарова З.М.</w:t>
      </w:r>
    </w:p>
    <w:p w:rsidR="00803BEE" w:rsidRDefault="00803BEE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предложением для включения данную программу  населенных пунктов, где проживает от 500 человек.</w:t>
      </w:r>
    </w:p>
    <w:p w:rsidR="009F23A5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информацию. </w:t>
      </w:r>
    </w:p>
    <w:p w:rsidR="009F23A5" w:rsidRPr="00077608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F23A5" w:rsidRPr="00077608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F23A5" w:rsidRPr="00077608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F23A5" w:rsidRDefault="009F23A5" w:rsidP="009F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5F58F5" w:rsidRPr="005F58F5" w:rsidRDefault="005F58F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   Гафарова З.М.</w:t>
      </w: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5F58F5" w:rsidRDefault="005F58F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</w:t>
      </w:r>
      <w:r w:rsidR="005F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  </w:t>
      </w:r>
      <w:r w:rsidR="00DB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Рахманова И.Р.</w:t>
      </w: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9"/>
    <w:rsid w:val="00030F7C"/>
    <w:rsid w:val="00040A0D"/>
    <w:rsid w:val="0008136B"/>
    <w:rsid w:val="00170EF2"/>
    <w:rsid w:val="001C7E09"/>
    <w:rsid w:val="00210588"/>
    <w:rsid w:val="002264AA"/>
    <w:rsid w:val="002403A4"/>
    <w:rsid w:val="0028341B"/>
    <w:rsid w:val="003948F2"/>
    <w:rsid w:val="00396714"/>
    <w:rsid w:val="003C4E49"/>
    <w:rsid w:val="004F49E8"/>
    <w:rsid w:val="005F58F5"/>
    <w:rsid w:val="006D3388"/>
    <w:rsid w:val="006F69F7"/>
    <w:rsid w:val="00803BEE"/>
    <w:rsid w:val="00861D88"/>
    <w:rsid w:val="0087751F"/>
    <w:rsid w:val="00965677"/>
    <w:rsid w:val="00972B81"/>
    <w:rsid w:val="009F23A5"/>
    <w:rsid w:val="00A87947"/>
    <w:rsid w:val="00AF417A"/>
    <w:rsid w:val="00B83B75"/>
    <w:rsid w:val="00BE219A"/>
    <w:rsid w:val="00C735B2"/>
    <w:rsid w:val="00CF5858"/>
    <w:rsid w:val="00D728F4"/>
    <w:rsid w:val="00D97D47"/>
    <w:rsid w:val="00DB469E"/>
    <w:rsid w:val="00E2006B"/>
    <w:rsid w:val="00E40CCF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20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20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1B4A-D4DE-4042-9F07-1D1540A4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Satievo</cp:lastModifiedBy>
  <cp:revision>5</cp:revision>
  <cp:lastPrinted>2019-03-19T12:28:00Z</cp:lastPrinted>
  <dcterms:created xsi:type="dcterms:W3CDTF">2019-03-22T10:25:00Z</dcterms:created>
  <dcterms:modified xsi:type="dcterms:W3CDTF">2019-03-29T12:51:00Z</dcterms:modified>
</cp:coreProperties>
</file>