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2"/>
        <w:tblW w:w="10396" w:type="dxa"/>
        <w:tblBorders>
          <w:bottom w:val="double" w:sz="4" w:space="0" w:color="auto"/>
        </w:tblBorders>
        <w:tblLook w:val="04A0"/>
      </w:tblPr>
      <w:tblGrid>
        <w:gridCol w:w="3860"/>
        <w:gridCol w:w="2265"/>
        <w:gridCol w:w="4271"/>
      </w:tblGrid>
      <w:tr w:rsidR="00BE0689" w:rsidTr="00BE068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E0689" w:rsidRDefault="0051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14B">
              <w:pict>
                <v:group id="_x0000_s1026" style="position:absolute;left:0;text-align:left;margin-left:37.15pt;margin-top:6.1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  <w10:wrap anchorx="page"/>
                </v:group>
              </w:pict>
            </w:r>
            <w:r w:rsidR="00BE0689">
              <w:rPr>
                <w:rFonts w:ascii="Times New Roman" w:hAnsi="Times New Roman" w:cs="Times New Roman"/>
              </w:rPr>
              <w:t>Баш</w:t>
            </w:r>
            <w:proofErr w:type="gramStart"/>
            <w:r w:rsidR="00BE0689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="00BE0689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="00BE0689">
              <w:rPr>
                <w:rFonts w:ascii="Times New Roman" w:hAnsi="Times New Roman" w:cs="Times New Roman"/>
              </w:rPr>
              <w:t xml:space="preserve"> Республика</w:t>
            </w:r>
            <w:r w:rsidR="00BE0689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BE0689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eh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хакими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те </w:t>
            </w:r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452093, Ми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районы, </w:t>
            </w:r>
            <w:proofErr w:type="spellStart"/>
            <w:r>
              <w:rPr>
                <w:rFonts w:ascii="Times New Roman" w:hAnsi="Times New Roman" w:cs="Times New Roman"/>
              </w:rPr>
              <w:t>Сатый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ауылы</w:t>
            </w:r>
            <w:proofErr w:type="spellEnd"/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тел./факс 3-17-89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0689" w:rsidRDefault="00BE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689" w:rsidRDefault="00BE0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E0689" w:rsidRDefault="00BE06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Сатыевский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452093, </w:t>
            </w:r>
            <w:proofErr w:type="spellStart"/>
            <w:r>
              <w:rPr>
                <w:rFonts w:ascii="Times New Roman" w:hAnsi="Times New Roman" w:cs="Times New Roman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Сатыево</w:t>
            </w:r>
            <w:proofErr w:type="spellEnd"/>
          </w:p>
          <w:p w:rsidR="00BE0689" w:rsidRDefault="00BE06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тел./факс 3-17-89</w:t>
            </w:r>
          </w:p>
        </w:tc>
      </w:tr>
    </w:tbl>
    <w:p w:rsidR="00BE0689" w:rsidRDefault="00BE0689" w:rsidP="00BE0689">
      <w:pPr>
        <w:rPr>
          <w:rFonts w:ascii="Times New Roman" w:hAnsi="Times New Roman" w:cs="Times New Roman"/>
          <w:sz w:val="28"/>
          <w:szCs w:val="28"/>
        </w:rPr>
      </w:pPr>
    </w:p>
    <w:p w:rsidR="00BE0689" w:rsidRDefault="00BE0689" w:rsidP="00BE0689">
      <w:pPr>
        <w:tabs>
          <w:tab w:val="left" w:pos="4150"/>
          <w:tab w:val="left" w:pos="70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ab/>
        <w:t>№ 34                      ПОСТАНОВЛЕНИЕ</w:t>
      </w:r>
    </w:p>
    <w:p w:rsidR="00BE0689" w:rsidRDefault="00BE0689" w:rsidP="00BE0689">
      <w:pPr>
        <w:tabs>
          <w:tab w:val="left" w:pos="4150"/>
          <w:tab w:val="left" w:pos="701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  » июль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« 20  » июля  2018 г.</w:t>
      </w:r>
    </w:p>
    <w:p w:rsidR="00BE0689" w:rsidRDefault="00BE0689" w:rsidP="00BE0689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0689" w:rsidRDefault="00BE0689" w:rsidP="00BE0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E0689" w:rsidRDefault="00BE0689" w:rsidP="00BE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уточнении сведений, содержащихся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</w:p>
    <w:p w:rsidR="00BE0689" w:rsidRDefault="00BE0689" w:rsidP="00BE0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BE0689" w:rsidRDefault="00BE0689" w:rsidP="00BE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689" w:rsidRDefault="00BE0689" w:rsidP="00B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 и в связи с упорядочением адресного реестра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Федеральной информационной адресной системе адресов, </w:t>
      </w:r>
    </w:p>
    <w:p w:rsidR="00BE0689" w:rsidRDefault="00BE0689" w:rsidP="00BE0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BE0689" w:rsidRDefault="00BE0689" w:rsidP="00BE0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Уточнить сведения, содержащиеся в Государственном адресном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E0689" w:rsidRDefault="00BE0689" w:rsidP="00BE0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689" w:rsidRDefault="00BE0689" w:rsidP="00BE0689">
      <w:pPr>
        <w:jc w:val="both"/>
      </w:pPr>
    </w:p>
    <w:p w:rsidR="00BE0689" w:rsidRDefault="00BE0689" w:rsidP="00BE0689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З.М.Гафарова</w:t>
      </w:r>
    </w:p>
    <w:p w:rsidR="00BE0689" w:rsidRDefault="00BE0689" w:rsidP="00BE0689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E0689" w:rsidRDefault="00BE0689" w:rsidP="00BE0689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9E4" w:rsidRDefault="00EB69E4" w:rsidP="00873FE3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5F" w:rsidRDefault="008A5C5F" w:rsidP="00873FE3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5F" w:rsidRDefault="008A5C5F" w:rsidP="00873FE3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5F" w:rsidRDefault="008A5C5F" w:rsidP="00873FE3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C5F" w:rsidRDefault="008A5C5F" w:rsidP="00873FE3">
      <w:pPr>
        <w:tabs>
          <w:tab w:val="left" w:pos="4150"/>
          <w:tab w:val="left" w:pos="5745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8A5C5F" w:rsidSect="00166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758"/>
        <w:tblW w:w="13575" w:type="dxa"/>
        <w:tblLayout w:type="fixed"/>
        <w:tblLook w:val="04A0"/>
      </w:tblPr>
      <w:tblGrid>
        <w:gridCol w:w="1101"/>
        <w:gridCol w:w="1701"/>
        <w:gridCol w:w="1417"/>
        <w:gridCol w:w="1701"/>
        <w:gridCol w:w="2410"/>
        <w:gridCol w:w="1701"/>
        <w:gridCol w:w="1559"/>
        <w:gridCol w:w="851"/>
        <w:gridCol w:w="1134"/>
      </w:tblGrid>
      <w:tr w:rsidR="0011228B" w:rsidRPr="00750C6A" w:rsidTr="008A5C5F">
        <w:trPr>
          <w:gridAfter w:val="8"/>
          <w:wAfter w:w="12474" w:type="dxa"/>
          <w:cantSplit/>
          <w:trHeight w:val="18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</w:t>
            </w:r>
          </w:p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адресации</w:t>
            </w:r>
          </w:p>
        </w:tc>
      </w:tr>
      <w:tr w:rsidR="0011228B" w:rsidRPr="00750C6A" w:rsidTr="008A5C5F">
        <w:trPr>
          <w:cantSplit/>
          <w:trHeight w:val="67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</w:t>
            </w:r>
            <w:proofErr w:type="gram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населённого пункта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квар-тиры</w:t>
            </w:r>
            <w:proofErr w:type="spellEnd"/>
            <w:proofErr w:type="gramEnd"/>
          </w:p>
        </w:tc>
      </w:tr>
      <w:tr w:rsidR="0011228B" w:rsidRPr="00750C6A" w:rsidTr="008A5C5F">
        <w:trPr>
          <w:trHeight w:val="367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8A5C5F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8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68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8A5C5F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Миякинский</w:t>
            </w:r>
            <w:proofErr w:type="spellEnd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Сатыевский</w:t>
            </w:r>
            <w:proofErr w:type="spellEnd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rPr>
                <w:color w:val="404040" w:themeColor="text1" w:themeTint="BF"/>
              </w:rPr>
            </w:pPr>
            <w:proofErr w:type="spellStart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pacing w:after="0" w:line="240" w:lineRule="auto"/>
              <w:rPr>
                <w:color w:val="404040" w:themeColor="text1" w:themeTint="BF"/>
              </w:rPr>
            </w:pPr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Ул</w:t>
            </w:r>
            <w:proofErr w:type="gramStart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.Ц</w:t>
            </w:r>
            <w:proofErr w:type="gramEnd"/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1228B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11228B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8A5C5F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  <w:p w:rsidR="0011228B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A5C5F">
        <w:trPr>
          <w:trHeight w:val="4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Российская </w:t>
            </w: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</w:t>
            </w:r>
            <w:proofErr w:type="spellEnd"/>
          </w:p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8A5C5F">
            <w:pPr>
              <w:spacing w:after="0" w:line="240" w:lineRule="auto"/>
            </w:pPr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.Ц</w:t>
            </w:r>
            <w:proofErr w:type="gramEnd"/>
            <w:r w:rsidRPr="00D5260C">
              <w:rPr>
                <w:rFonts w:ascii="Times New Roman" w:hAnsi="Times New Roman" w:cs="Times New Roman"/>
                <w:b/>
                <w:sz w:val="16"/>
                <w:szCs w:val="16"/>
              </w:rPr>
              <w:t>ентральная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8A5C5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4A0"/>
      </w:tblPr>
      <w:tblGrid>
        <w:gridCol w:w="1135"/>
        <w:gridCol w:w="1701"/>
        <w:gridCol w:w="1417"/>
        <w:gridCol w:w="1701"/>
        <w:gridCol w:w="2410"/>
        <w:gridCol w:w="1701"/>
        <w:gridCol w:w="1559"/>
        <w:gridCol w:w="851"/>
        <w:gridCol w:w="1134"/>
      </w:tblGrid>
      <w:tr w:rsidR="0011228B" w:rsidRPr="00750C6A" w:rsidTr="0011228B">
        <w:trPr>
          <w:trHeight w:val="7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</w:t>
            </w: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11228B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after="0" w:line="240" w:lineRule="auto"/>
            </w:pPr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A30A73">
              <w:rPr>
                <w:rFonts w:ascii="Times New Roman" w:hAnsi="Times New Roman" w:cs="Times New Roman"/>
                <w:b/>
                <w:sz w:val="16"/>
                <w:szCs w:val="16"/>
              </w:rPr>
              <w:t>ополиная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10A39" w:rsidRDefault="00B10A39" w:rsidP="00750C6A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10A39" w:rsidRDefault="00B10A39" w:rsidP="00750C6A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6D27" w:rsidRPr="00E125EA" w:rsidRDefault="00E125EA" w:rsidP="00E125EA">
      <w:pPr>
        <w:tabs>
          <w:tab w:val="left" w:pos="5985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</w:p>
    <w:p w:rsidR="009857BB" w:rsidRDefault="009857BB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11228B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5D7716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5D7716">
        <w:trPr>
          <w:trHeight w:val="3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5D7716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5D7716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5D7716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DF0648">
              <w:rPr>
                <w:rFonts w:ascii="Times New Roman" w:hAnsi="Times New Roman" w:cs="Times New Roman"/>
                <w:b/>
                <w:sz w:val="16"/>
                <w:szCs w:val="16"/>
              </w:rPr>
              <w:t>арковая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D7716" w:rsidRPr="009223AC" w:rsidRDefault="005D7716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11228B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AE4C42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228B" w:rsidRPr="00750C6A" w:rsidTr="00AE4C42">
        <w:trPr>
          <w:trHeight w:val="3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228B" w:rsidRPr="00750C6A" w:rsidTr="00AE4C42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AE4C4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A011C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F6B7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5E0532">
              <w:rPr>
                <w:rFonts w:ascii="Times New Roman" w:hAnsi="Times New Roman" w:cs="Times New Roman"/>
                <w:b/>
                <w:sz w:val="16"/>
                <w:szCs w:val="16"/>
              </w:rPr>
              <w:t>обеды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E4C42" w:rsidRDefault="00AE4C42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680F50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F6B79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394844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4231D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F13A5D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4231D">
              <w:rPr>
                <w:rFonts w:ascii="Times New Roman" w:hAnsi="Times New Roman" w:cs="Times New Roman"/>
              </w:rPr>
              <w:t>Ул.Г.Тукая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D7716" w:rsidRDefault="005D7716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01497" w:rsidRDefault="00901497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01497" w:rsidRDefault="00901497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01497" w:rsidRDefault="00901497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680F50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680F5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2510F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22CC">
              <w:rPr>
                <w:rFonts w:ascii="Times New Roman" w:hAnsi="Times New Roman" w:cs="Times New Roman"/>
              </w:rPr>
              <w:t>Ул.8_Марта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13A5D" w:rsidRDefault="00F13A5D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12510F" w:rsidRDefault="0012510F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12510F" w:rsidRPr="0012510F" w:rsidRDefault="0012510F" w:rsidP="0022527A">
      <w:pPr>
        <w:tabs>
          <w:tab w:val="left" w:pos="7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C13344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ED5E5B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12510F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12510F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3104">
              <w:rPr>
                <w:rFonts w:ascii="Times New Roman" w:hAnsi="Times New Roman" w:cs="Times New Roman"/>
              </w:rPr>
              <w:t>Ул.М.Гафури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F13A5D" w:rsidRDefault="00F13A5D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E5DD0" w:rsidRDefault="009E5DD0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9E5DD0" w:rsidRPr="00750C6A" w:rsidTr="00C13344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9E5DD0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9E5DD0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9E5DD0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9E5DD0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9E5DD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Default="009E5DD0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D0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D0" w:rsidRPr="00750C6A" w:rsidRDefault="009E5DD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13344" w:rsidRPr="00750C6A" w:rsidTr="00C13344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13344" w:rsidRPr="00750C6A" w:rsidTr="00C13344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086871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570323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D71551">
              <w:rPr>
                <w:rFonts w:ascii="Times New Roman" w:hAnsi="Times New Roman" w:cs="Times New Roman"/>
              </w:rPr>
              <w:t>Ул</w:t>
            </w:r>
            <w:proofErr w:type="gramStart"/>
            <w:r w:rsidRPr="00D71551">
              <w:rPr>
                <w:rFonts w:ascii="Times New Roman" w:hAnsi="Times New Roman" w:cs="Times New Roman"/>
              </w:rPr>
              <w:t>.М</w:t>
            </w:r>
            <w:proofErr w:type="gramEnd"/>
            <w:r w:rsidRPr="00D71551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13344" w:rsidRPr="00750C6A" w:rsidTr="00C13344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750C6A" w:rsidRDefault="00C13344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C13344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Default="00C13344" w:rsidP="0022527A">
            <w:pPr>
              <w:spacing w:line="240" w:lineRule="auto"/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44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4" w:rsidRPr="00750C6A" w:rsidRDefault="00C13344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AC0" w:rsidRPr="00750C6A" w:rsidTr="00E67AC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750C6A" w:rsidRDefault="00E67AC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750C6A" w:rsidRDefault="00E67AC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750C6A" w:rsidRDefault="00E67AC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750C6A" w:rsidRDefault="00E67AC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750C6A" w:rsidRDefault="00E67AC0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6F6B79" w:rsidRDefault="00E67AC0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E67AC0" w:rsidRDefault="00E67AC0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1094">
              <w:rPr>
                <w:rFonts w:ascii="Times New Roman" w:hAnsi="Times New Roman" w:cs="Times New Roman"/>
              </w:rPr>
              <w:t>Ул</w:t>
            </w:r>
            <w:proofErr w:type="gramStart"/>
            <w:r w:rsidRPr="006E1094">
              <w:rPr>
                <w:rFonts w:ascii="Times New Roman" w:hAnsi="Times New Roman" w:cs="Times New Roman"/>
              </w:rPr>
              <w:t>.М</w:t>
            </w:r>
            <w:proofErr w:type="gramEnd"/>
            <w:r w:rsidRPr="006E1094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0" w:rsidRPr="006F6B79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C0" w:rsidRPr="00750C6A" w:rsidRDefault="00E67AC0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E5DD0" w:rsidRDefault="009E5DD0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B10A39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7079B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7079B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7079B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07079B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F41C0D">
              <w:rPr>
                <w:rFonts w:ascii="Times New Roman" w:hAnsi="Times New Roman" w:cs="Times New Roman"/>
              </w:rPr>
              <w:t xml:space="preserve">Ул. Лесная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7AC0" w:rsidRDefault="00E67AC0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B10A39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25C07">
              <w:rPr>
                <w:rFonts w:ascii="Times New Roman" w:hAnsi="Times New Roman" w:cs="Times New Roman"/>
              </w:rPr>
              <w:t>Ул</w:t>
            </w:r>
            <w:proofErr w:type="gramStart"/>
            <w:r w:rsidRPr="00F25C07">
              <w:rPr>
                <w:rFonts w:ascii="Times New Roman" w:hAnsi="Times New Roman" w:cs="Times New Roman"/>
              </w:rPr>
              <w:t>.М</w:t>
            </w:r>
            <w:proofErr w:type="gramEnd"/>
            <w:r w:rsidRPr="00F25C0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7206B8">
              <w:rPr>
                <w:rFonts w:ascii="Times New Roman" w:hAnsi="Times New Roman" w:cs="Times New Roman"/>
              </w:rPr>
              <w:t>Ул</w:t>
            </w:r>
            <w:proofErr w:type="gramStart"/>
            <w:r w:rsidRPr="007206B8">
              <w:rPr>
                <w:rFonts w:ascii="Times New Roman" w:hAnsi="Times New Roman" w:cs="Times New Roman"/>
              </w:rPr>
              <w:t>.М</w:t>
            </w:r>
            <w:proofErr w:type="gramEnd"/>
            <w:r w:rsidRPr="007206B8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B10A39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7206B8">
              <w:rPr>
                <w:rFonts w:ascii="Times New Roman" w:hAnsi="Times New Roman" w:cs="Times New Roman"/>
              </w:rPr>
              <w:t>Ул</w:t>
            </w:r>
            <w:proofErr w:type="gramStart"/>
            <w:r w:rsidRPr="007206B8">
              <w:rPr>
                <w:rFonts w:ascii="Times New Roman" w:hAnsi="Times New Roman" w:cs="Times New Roman"/>
              </w:rPr>
              <w:t>.М</w:t>
            </w:r>
            <w:proofErr w:type="gramEnd"/>
            <w:r w:rsidRPr="007206B8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1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21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1E501A">
              <w:rPr>
                <w:rFonts w:ascii="Times New Roman" w:hAnsi="Times New Roman" w:cs="Times New Roman"/>
              </w:rPr>
              <w:t>Ул</w:t>
            </w:r>
            <w:proofErr w:type="gramStart"/>
            <w:r w:rsidRPr="001E501A">
              <w:rPr>
                <w:rFonts w:ascii="Times New Roman" w:hAnsi="Times New Roman" w:cs="Times New Roman"/>
              </w:rPr>
              <w:t>.М</w:t>
            </w:r>
            <w:proofErr w:type="gramEnd"/>
            <w:r w:rsidRPr="001E501A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031745">
              <w:rPr>
                <w:rFonts w:ascii="Times New Roman" w:hAnsi="Times New Roman" w:cs="Times New Roman"/>
              </w:rPr>
              <w:t>Ул</w:t>
            </w:r>
            <w:proofErr w:type="gramStart"/>
            <w:r w:rsidRPr="00031745">
              <w:rPr>
                <w:rFonts w:ascii="Times New Roman" w:hAnsi="Times New Roman" w:cs="Times New Roman"/>
              </w:rPr>
              <w:t>.М</w:t>
            </w:r>
            <w:proofErr w:type="gramEnd"/>
            <w:r w:rsidRPr="00031745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031745">
              <w:rPr>
                <w:rFonts w:ascii="Times New Roman" w:hAnsi="Times New Roman" w:cs="Times New Roman"/>
              </w:rPr>
              <w:t>Ул</w:t>
            </w:r>
            <w:proofErr w:type="gramStart"/>
            <w:r w:rsidRPr="00031745">
              <w:rPr>
                <w:rFonts w:ascii="Times New Roman" w:hAnsi="Times New Roman" w:cs="Times New Roman"/>
              </w:rPr>
              <w:t>.М</w:t>
            </w:r>
            <w:proofErr w:type="gramEnd"/>
            <w:r w:rsidRPr="00031745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031745">
              <w:rPr>
                <w:rFonts w:ascii="Times New Roman" w:hAnsi="Times New Roman" w:cs="Times New Roman"/>
              </w:rPr>
              <w:t>Ул</w:t>
            </w:r>
            <w:proofErr w:type="gramStart"/>
            <w:r w:rsidRPr="00031745">
              <w:rPr>
                <w:rFonts w:ascii="Times New Roman" w:hAnsi="Times New Roman" w:cs="Times New Roman"/>
              </w:rPr>
              <w:t>.М</w:t>
            </w:r>
            <w:proofErr w:type="gramEnd"/>
            <w:r w:rsidRPr="00031745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031745">
              <w:rPr>
                <w:rFonts w:ascii="Times New Roman" w:hAnsi="Times New Roman" w:cs="Times New Roman"/>
              </w:rPr>
              <w:t>Ул</w:t>
            </w:r>
            <w:proofErr w:type="gramStart"/>
            <w:r w:rsidRPr="00031745">
              <w:rPr>
                <w:rFonts w:ascii="Times New Roman" w:hAnsi="Times New Roman" w:cs="Times New Roman"/>
              </w:rPr>
              <w:t>.М</w:t>
            </w:r>
            <w:proofErr w:type="gramEnd"/>
            <w:r w:rsidRPr="00031745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proofErr w:type="spellStart"/>
            <w:r w:rsidRPr="00031745">
              <w:rPr>
                <w:rFonts w:ascii="Times New Roman" w:hAnsi="Times New Roman" w:cs="Times New Roman"/>
              </w:rPr>
              <w:t>Ул</w:t>
            </w:r>
            <w:proofErr w:type="gramStart"/>
            <w:r w:rsidRPr="00031745">
              <w:rPr>
                <w:rFonts w:ascii="Times New Roman" w:hAnsi="Times New Roman" w:cs="Times New Roman"/>
              </w:rPr>
              <w:t>.М</w:t>
            </w:r>
            <w:proofErr w:type="gramEnd"/>
            <w:r w:rsidRPr="00031745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F67">
              <w:rPr>
                <w:rFonts w:ascii="Times New Roman" w:hAnsi="Times New Roman" w:cs="Times New Roman"/>
              </w:rPr>
              <w:t>Ул</w:t>
            </w:r>
            <w:proofErr w:type="gramStart"/>
            <w:r w:rsidRPr="00FB6F67">
              <w:rPr>
                <w:rFonts w:ascii="Times New Roman" w:hAnsi="Times New Roman" w:cs="Times New Roman"/>
              </w:rPr>
              <w:t>.М</w:t>
            </w:r>
            <w:proofErr w:type="gramEnd"/>
            <w:r w:rsidRPr="00FB6F67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6B8">
              <w:rPr>
                <w:rFonts w:ascii="Times New Roman" w:hAnsi="Times New Roman" w:cs="Times New Roman"/>
              </w:rPr>
              <w:t>Ул</w:t>
            </w:r>
            <w:proofErr w:type="gramStart"/>
            <w:r w:rsidRPr="007206B8">
              <w:rPr>
                <w:rFonts w:ascii="Times New Roman" w:hAnsi="Times New Roman" w:cs="Times New Roman"/>
              </w:rPr>
              <w:t>.М</w:t>
            </w:r>
            <w:proofErr w:type="gramEnd"/>
            <w:r w:rsidRPr="007206B8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8B2172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8B2172" w:rsidRDefault="0011228B" w:rsidP="0022527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06B8">
              <w:rPr>
                <w:rFonts w:ascii="Times New Roman" w:hAnsi="Times New Roman" w:cs="Times New Roman"/>
              </w:rPr>
              <w:t>Ул</w:t>
            </w:r>
            <w:proofErr w:type="gramStart"/>
            <w:r w:rsidRPr="007206B8">
              <w:rPr>
                <w:rFonts w:ascii="Times New Roman" w:hAnsi="Times New Roman" w:cs="Times New Roman"/>
              </w:rPr>
              <w:t>.М</w:t>
            </w:r>
            <w:proofErr w:type="gramEnd"/>
            <w:r w:rsidRPr="007206B8">
              <w:rPr>
                <w:rFonts w:ascii="Times New Roman" w:hAnsi="Times New Roman" w:cs="Times New Roman"/>
              </w:rPr>
              <w:t>ечетная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2B11" w:rsidRDefault="00F82B11" w:rsidP="0022527A">
      <w:pPr>
        <w:tabs>
          <w:tab w:val="left" w:pos="7905"/>
        </w:tabs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850"/>
      </w:tblGrid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9857B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22527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22527A">
            <w:pPr>
              <w:spacing w:line="240" w:lineRule="auto"/>
            </w:pPr>
            <w:r w:rsidRPr="00B71B17">
              <w:rPr>
                <w:rFonts w:ascii="Times New Roman" w:hAnsi="Times New Roman" w:cs="Times New Roman"/>
              </w:rPr>
              <w:t>Ул</w:t>
            </w:r>
            <w:proofErr w:type="gramStart"/>
            <w:r w:rsidRPr="00B71B17">
              <w:rPr>
                <w:rFonts w:ascii="Times New Roman" w:hAnsi="Times New Roman" w:cs="Times New Roman"/>
              </w:rPr>
              <w:t>.Р</w:t>
            </w:r>
            <w:proofErr w:type="gramEnd"/>
            <w:r w:rsidRPr="00B71B17">
              <w:rPr>
                <w:rFonts w:ascii="Times New Roman" w:hAnsi="Times New Roman" w:cs="Times New Roman"/>
              </w:rPr>
              <w:t>одниковая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6F6B79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22527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4720"/>
        <w:tblW w:w="0" w:type="auto"/>
        <w:tblLayout w:type="fixed"/>
        <w:tblLook w:val="04A0"/>
      </w:tblPr>
      <w:tblGrid>
        <w:gridCol w:w="1701"/>
        <w:gridCol w:w="1418"/>
        <w:gridCol w:w="1417"/>
        <w:gridCol w:w="1701"/>
        <w:gridCol w:w="1560"/>
        <w:gridCol w:w="1366"/>
        <w:gridCol w:w="1870"/>
        <w:gridCol w:w="1309"/>
        <w:gridCol w:w="1374"/>
      </w:tblGrid>
      <w:tr w:rsidR="0011228B" w:rsidRPr="00750C6A" w:rsidTr="0011228B">
        <w:trPr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228B" w:rsidRPr="00750C6A" w:rsidTr="0011228B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228B" w:rsidRPr="00750C6A" w:rsidTr="0011228B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B" w:rsidRPr="00750C6A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086871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918D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5F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Миякинский</w:t>
            </w:r>
            <w:proofErr w:type="spellEnd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Сатыевский</w:t>
            </w:r>
            <w:proofErr w:type="spellEnd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pacing w:line="240" w:lineRule="auto"/>
              <w:rPr>
                <w:color w:val="000000" w:themeColor="text1"/>
              </w:rPr>
            </w:pPr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B10A3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B10A39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0A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Default="0011228B" w:rsidP="009857BB">
            <w:pPr>
              <w:spacing w:line="240" w:lineRule="auto"/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228B" w:rsidRPr="00750C6A" w:rsidTr="0011228B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Миякинский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>Сатыевский</w:t>
            </w:r>
            <w:proofErr w:type="spellEnd"/>
            <w:r w:rsidRPr="00750C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15C5E">
              <w:rPr>
                <w:rFonts w:ascii="Times New Roman" w:hAnsi="Times New Roman" w:cs="Times New Roman"/>
                <w:b/>
                <w:sz w:val="16"/>
                <w:szCs w:val="16"/>
              </w:rPr>
              <w:t>С.Баязитоо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1100C1">
              <w:rPr>
                <w:rFonts w:ascii="Times New Roman" w:hAnsi="Times New Roman" w:cs="Times New Roman"/>
                <w:b/>
                <w:sz w:val="16"/>
                <w:szCs w:val="16"/>
              </w:rPr>
              <w:t>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485F7B" w:rsidRDefault="0011228B" w:rsidP="009857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8B" w:rsidRPr="00750C6A" w:rsidRDefault="0011228B" w:rsidP="009857B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857BB" w:rsidRPr="009223AC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9857BB" w:rsidRDefault="009857BB" w:rsidP="009857BB">
      <w:pPr>
        <w:tabs>
          <w:tab w:val="left" w:pos="7905"/>
        </w:tabs>
        <w:spacing w:line="240" w:lineRule="auto"/>
        <w:rPr>
          <w:sz w:val="24"/>
          <w:szCs w:val="24"/>
        </w:rPr>
      </w:pPr>
    </w:p>
    <w:p w:rsidR="008B2172" w:rsidRDefault="008B2172" w:rsidP="009223AC">
      <w:pPr>
        <w:tabs>
          <w:tab w:val="left" w:pos="7905"/>
        </w:tabs>
        <w:rPr>
          <w:sz w:val="24"/>
          <w:szCs w:val="24"/>
        </w:rPr>
      </w:pPr>
    </w:p>
    <w:sectPr w:rsidR="008B2172" w:rsidSect="00EB6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E0689"/>
    <w:rsid w:val="00012949"/>
    <w:rsid w:val="00086871"/>
    <w:rsid w:val="0011228B"/>
    <w:rsid w:val="0012510F"/>
    <w:rsid w:val="00143D58"/>
    <w:rsid w:val="00166BA6"/>
    <w:rsid w:val="001C28BB"/>
    <w:rsid w:val="0022527A"/>
    <w:rsid w:val="002552BC"/>
    <w:rsid w:val="00290A9D"/>
    <w:rsid w:val="00395562"/>
    <w:rsid w:val="00484A44"/>
    <w:rsid w:val="00485F7B"/>
    <w:rsid w:val="00490E54"/>
    <w:rsid w:val="00497AF2"/>
    <w:rsid w:val="0051714B"/>
    <w:rsid w:val="00570323"/>
    <w:rsid w:val="005928E3"/>
    <w:rsid w:val="005D7716"/>
    <w:rsid w:val="00606705"/>
    <w:rsid w:val="00623D08"/>
    <w:rsid w:val="00680F50"/>
    <w:rsid w:val="006F2213"/>
    <w:rsid w:val="006F6B79"/>
    <w:rsid w:val="00716FDC"/>
    <w:rsid w:val="00750C6A"/>
    <w:rsid w:val="007E2116"/>
    <w:rsid w:val="00873FE3"/>
    <w:rsid w:val="0087541C"/>
    <w:rsid w:val="008A5C5F"/>
    <w:rsid w:val="008B2172"/>
    <w:rsid w:val="00901497"/>
    <w:rsid w:val="009223AC"/>
    <w:rsid w:val="009857BB"/>
    <w:rsid w:val="009A5D67"/>
    <w:rsid w:val="009E5DD0"/>
    <w:rsid w:val="009F6CE5"/>
    <w:rsid w:val="009F7BA6"/>
    <w:rsid w:val="00A04707"/>
    <w:rsid w:val="00A6434A"/>
    <w:rsid w:val="00AD0DB9"/>
    <w:rsid w:val="00AD7F32"/>
    <w:rsid w:val="00AE4C42"/>
    <w:rsid w:val="00B10A39"/>
    <w:rsid w:val="00B33C66"/>
    <w:rsid w:val="00B63F41"/>
    <w:rsid w:val="00BE0689"/>
    <w:rsid w:val="00C13344"/>
    <w:rsid w:val="00C35F57"/>
    <w:rsid w:val="00C5764C"/>
    <w:rsid w:val="00CE36EA"/>
    <w:rsid w:val="00D41456"/>
    <w:rsid w:val="00DD5E5B"/>
    <w:rsid w:val="00DF43A5"/>
    <w:rsid w:val="00E125EA"/>
    <w:rsid w:val="00E159B7"/>
    <w:rsid w:val="00E46D27"/>
    <w:rsid w:val="00E6579E"/>
    <w:rsid w:val="00E677E3"/>
    <w:rsid w:val="00E67AC0"/>
    <w:rsid w:val="00E70785"/>
    <w:rsid w:val="00EB69E4"/>
    <w:rsid w:val="00F13A5D"/>
    <w:rsid w:val="00F639B7"/>
    <w:rsid w:val="00F82B11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E6A6-7272-443E-BDA5-85A26BE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43</cp:revision>
  <cp:lastPrinted>2018-07-26T11:38:00Z</cp:lastPrinted>
  <dcterms:created xsi:type="dcterms:W3CDTF">2018-07-23T08:41:00Z</dcterms:created>
  <dcterms:modified xsi:type="dcterms:W3CDTF">2018-08-30T11:41:00Z</dcterms:modified>
</cp:coreProperties>
</file>