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6" w:type="dxa"/>
        <w:tblInd w:w="-72" w:type="dxa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3860"/>
        <w:gridCol w:w="2265"/>
        <w:gridCol w:w="4271"/>
      </w:tblGrid>
      <w:tr w:rsidR="008A7692" w:rsidRPr="008A7692" w:rsidTr="008A7692">
        <w:trPr>
          <w:trHeight w:val="1992"/>
        </w:trPr>
        <w:tc>
          <w:tcPr>
            <w:tcW w:w="3860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8A7692" w:rsidRPr="008A7692" w:rsidRDefault="008A7692" w:rsidP="008A7692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8A7692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046A52F" wp14:editId="4904C0C1">
                      <wp:simplePos x="0" y="0"/>
                      <wp:positionH relativeFrom="column">
                        <wp:posOffset>471805</wp:posOffset>
                      </wp:positionH>
                      <wp:positionV relativeFrom="paragraph">
                        <wp:posOffset>77470</wp:posOffset>
                      </wp:positionV>
                      <wp:extent cx="5321935" cy="1033145"/>
                      <wp:effectExtent l="0" t="19050" r="12065" b="0"/>
                      <wp:wrapNone/>
                      <wp:docPr id="4" name="Группа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5321935" cy="1033145"/>
                                <a:chOff x="0" y="0"/>
                                <a:chExt cx="9720" cy="195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0" y="1959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72" y="0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37.15pt;margin-top:6.1pt;width:419.05pt;height:81.35pt;z-index:251659264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teLO20AwAA4AkAAA4AAABkcnMvZTJvRG9jLnhtbNRWf4rjNhT+v9A7&#10;CP/v8Y/Yk8RMskztZChM26HbHkCRZVusLQlJiWcoC4UeoRfpDXqF3Rv1SbaTZrKlYRcKTYgjS3rP&#10;3/vee5919+a5a9GBKs0EX3nRTeghyokoGa9X3s8/bf2Fh7TBvMSt4HTlvVDtvVl//dVdLzMai0a0&#10;JVUInHCd9XLlNcbILAg0aWiH9Y2QlMNiJVSHDdyqOigV7sF71wZxGN4GvVClVIJQrWG2GBa9tfNf&#10;VZSYH6pKU4PalQfYjLsqd93Za7C+w1mtsGwYGWHgz0DRYcbhoUdXBTYY7RW7cNUxooQWlbkhogtE&#10;VTFCXQwQTRS+iuZBib10sdRZX8sjTUDtK54+2y35/vCkECtXXuIhjjtI0YffP/768bcPf8L3D5RY&#10;hnpZZ7DxQcm38kmNE/Vwh3b9d6IEM7w3wlHwXKnOUgHBoWfH9MuRafpsEIHJdBZHy1nqIQJrUTib&#10;RUk65II0kLALO9JsRsvlPIY8OrNlurQ2Ac6GRwYW5wjLgoaK0ifS9JeR9rbBkrpcaMvFSFo8kfbI&#10;OEWzgSy3IecjUzrTQNqVNEVjTDibmDrF64r1GCzOpNLmgYoO2cHKawGB4x8fHrUZeJm22HRwsWVt&#10;C/M4aznqV94yjVNnoEXLSrto17Sqd3mr0AFDx2zdZyT5bBtUJi+ds4bicjOODWbtMAacLbf+IA6A&#10;M46GlvhlGS43i80i8ZP4duMnYVH499s88W+30TwtZkWeF9F7Cy1KsoaVJeUW3dSeUXJdJkehGBrr&#10;2KBHGoJz766OAOz070BDRQ3pG8ppJ8oXl1U3D8W1vpOMZPAbscHoAtu/SxhYmb2i3uiku8pHh9W7&#10;vfRBRSQ2bMdaZl6cIgJvFhQ/PDHypIabU8HOpoKFVfvQocGtgd0zWEBpMfIoyDuNuMgbzGt6ryVI&#10;KbQqmE9TSoneJh8aK3Ilcu4lsLdnKHYtk1OZ2fEYL6jxKzX7BGWDUhaC7DvKzSD9irYQuuC6YVJ7&#10;SGW021FQMvVtCTgJvHYM6JJUjBtX558qxXhxH4bL+Bs/T8McSnG+8e+Xydyfh5t5EiaLKI/yqRT3&#10;mgIruC0k+/JaHBps6umLwsOZZWhoSPIjcO96TRtFDWnsdAUdMc5Drx0XHOsnom0OrpKfJJ6Dll0K&#10;dRSnk9zexu5l8M8KpACmI/o/UaCOGTg5tKxbeYvQfmwN4ux/JkdnonqV9l6lW1PeQc3sEH4wsq9H&#10;OEY4hRuPPPac8vd7t+t0MFv/BQ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IR9qXvg&#10;AAAACQEAAA8AAABkcnMvZG93bnJldi54bWxMj8FOwzAQRO9I/IO1SNyokzRQGuJUVQWcqkq0SIjb&#10;Nt4mUWM7it0k/XuWExx3ZjT7Jl9NphUD9b5xVkE8i0CQLZ1ubKXg8/D28AzCB7QaW2dJwZU8rIrb&#10;mxwz7Ub7QcM+VIJLrM9QQR1Cl0npy5oM+pnryLJ3cr3BwGdfSd3jyOWmlUkUPUmDjeUPNXa0qak8&#10;7y9GwfuI43oevw7b82lz/T487r62MSl1fzetX0AEmsJfGH7xGR0KZjq6i9VetAoW6ZyTrCcJCPaX&#10;cZKCOLKwSJcgi1z+X1D8AAAA//8DAFBLAwQKAAAAAAAAACEA0iLWK7gpAAC4KQAAFQAAAGRycy9t&#10;ZWRpYS9pbWFnZTEuanBlZ//Y/+AAEEpGSUYAAQEBANwA3AAA/9sAQwACAQECAQECAgICAgICAgMF&#10;AwMDAwMGBAQDBQcGBwcHBgcHCAkLCQgICggHBwoNCgoLDAwMDAcJDg8NDA4LDAwM/9sAQwECAgID&#10;AwMGAwMGDAgHCAwMDAwMDAwMDAwMDAwMDAwMDAwMDAwMDAwMDAwMDAwMDAwMDAwMDAwMDAwMDAwM&#10;DAwM/8AAEQgAzgCl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bb9pX9pLQf2Vvh1H4m8QWuq3WnteR2QTT4kklDuGIOHdBj5D39OK8D/AOH1&#10;nwr/AOgJ48/8ArX/AOSKvf8ABZf/AJNFg/7GC1/9Fz1+VdfrHBnB+XZll/1nFc3NzNaO2isfgniN&#10;4hZvk2b/AFPBOPJyxesbu7v5+R+o3/D6z4V/9ATx7/4BWv8A8kUf8PrPhX/0BPHv/gFa/wDyRX5c&#10;0V9X/wAQ3ybtL/wL/gHwX/EZOI/5of8AgH/BP1G/4fWfCv8A6Anj3/wCtf8A5Io/4fWfCv8A6Anj&#10;3/wCtf8A5Ir8uaKP+Ib5N2l/4F/wA/4jJxH/ADQ/8A/4J+o3/D6z4V/9ATx7/wCAVr/8kUf8PrPh&#10;X/0BPHv/AIBWv/yRX5c0Uf8AEN8m7S/8C/4Af8Rk4j/mh/4B/wAE/Ub/AIfWfCv/AKAnj3/wCtf/&#10;AJIo/wCH1nwr/wCgJ49/8ArX/wCSK/Lmij/iG+Tdpf8AgX/AD/iMnEf80P8AwD/gn6jf8PrPhX/0&#10;BPHn/gFa/wDyRR/w+s+Ff/QE8ef+AVr/APJFflzRR/xDfJu0v/Av+AP/AIjJxH/ND/wD/gn6jf8A&#10;D6z4V/8AQE8ef+AVr/8AJFH/AA+s+Ff/AEBPHv8A4BWv/wAkV+XNFH/EN8m7S/8AAv8AgC/4jJxH&#10;/ND/AMA/4J+o3/D6z4V/9ATx7/4BWv8A8kUf8PrPhX/0BPHv/gFa/wDyRX5c0Uf8Q3ybtL/wL/gB&#10;/wARk4j/AJof+Af8E/Ub/h9Z8K/+gJ49/wDAK1/+SKP+H1nwr/6Anjz/AMArX/5Ir8uaKP8AiG+T&#10;dpf+Bf8AAD/iMnEf80P/AAD/AIJ+o3/D6z4V/wDQE8e/+AVr/wDJFS6d/wAFnPhbq2oW9rHovjoS&#10;XEqxKWsrbALEAZ/0jpzX5aVpeDjjxdpf/X3F/wChisq/hzk8acpRUrpP7X/ANqHjDxFKpGLlCza+&#10;z5+p++kf3BRSr90fSivwE/rI+TP+Cy//ACaLB/2MFr/6Lnr8q6/VT/gsv/yaLB/2MFr/AOi56/Ku&#10;v6A8Nf8AkT/9vy/JH8l+M/8AyUX/AHDj+oUUUV+gH5OFFFFABRRRQAV6l8E/2QfF3x88Fapr2hDT&#10;hZ6W7Q7bicpJcyqocogCnnDLyxAyRz1xV/ZU+HWofEH4x6Z9l8Nt4os9KkW8v7LzEjV4QQOS5C9S&#10;PlJ56dM19L/HH49WPwV8XQ3HhPTdQ8F6wrj+0tH1HTRb6drkWMAq0ZZFkXoJFIBHBY4Ar8c8QOPM&#10;zwmPhkHD0IyxMoqbk7SjBJ/DKCfPHmS0k1yq66Xcf0rg/hPAYjByzjOZuNCLceVXjKTt8UZNcr5X&#10;vG93Z+Sfl2v/ALAklv8AAnw54k0rXf7S13X5LWOPT/LVI3ecgbFfOdyZJbIxhG6Yry348/s5eJP2&#10;dNYsrPxClmf7QiMsEtrN5kbhSAw5AIIyOo78Zr0DRviJ4o+Gdt4R1KazvF0fR5r288OjUQY7SWSc&#10;nEjNwGEYdm+U5JwBwSa908E654b+OXw71G61zQtc+J3iiS1dJbtNGaC3iznbFavJsSNVJ6jDk/MR&#10;0A+Kjx5xPkFSOLzKpHF4SU5qTjFKSvJqEea6hGMEk5OTveTir2bX08eFcgzmnLD4GEsPiIxhZSbc&#10;XaKcny2c5ObbSUVay5tLpP4PoqfU9On0fUri0uoZba5tZWilhlUq8TqcFSD0IPH4VBX9LU5qcVOO&#10;z1PxCUXFuMt0FFFFUSFFFFABWj4Q/wCRs0v/AK+4v/QxWdWj4Q/5GzS/+vuL/wBDFZ1v4cvRm2H/&#10;AIsfVfmfvuvCiigdKK/kM/0GWx8l/wDBZf8A5NFg/wCxgtf/AEXPX5V1+qn/AAWX/wCTRYP+xgtf&#10;/Rc9flXX9AeGv/In/wC35fkj+S/Gf/kov+4cf1Ciiiv0A/JwooooAKKKKAO5+Avxk1L4K+KJ9R0v&#10;WrzRZriHyHkhso7xJFznDxuyjggEEHIx71v/ABL+JV18UDJc6h8UNW1K8lJItrmymtrVfYBGZV9O&#10;ExXk9FfL4vhPA18x/tRJRrNJOXJTbaWy5pQlK3pJHu4fiDF08F/Z7bdK7ai5TSTfWyko/geseN/F&#10;eqeJPhp8PNOvtcNja6RaXQE8kruF/wBKkUYCZLEKoAx0AHIFdb8O/wBrHVvgtpb2+l/Ea+1y1ZeL&#10;W+0Rrjyj/sNJMpH03Y9q8Z8Vazb6h4S8M2sUnmTWFrMk64/1bNcSOB/3yQfxrArwlwLgcwwLwuPg&#10;vZ89R8nJTs71Jyv78JNXvdNNaHqrivGYLFfWMJN8/LBc3NO+kIq3uyS0tazT1NLxj4luPGXizUtW&#10;u5nuLrUrmS5lldQrSM7FiSF4HXoOBWbRRX6BQowo040aatGKSS7JaJHyNWpKpN1Ju7bu35vcKKKK&#10;1MwooooAK0fCH/I2aX/19xf+his6tHwh/wAjZpf/AF9xf+his63wP0Zth/4sfVfmfvuOlFA6UV/I&#10;Z/oMfJf/AAWX/wCTRYP+xgtf/Rc9flXX6qf8Fl/+TRYP+xgtf/Rc9flXX9AeGv8AyJ/+35fkj+S/&#10;Gf8A5KL/ALhx/UKKKK/QD8nCiiigAortvgL+z74m/aN8cw6D4bszNK3z3FzJlbeyj7ySv0VR+ZPA&#10;zXd+MP2D/FHhDwvrniCa809fD+m3RttPu590E2vEHbm1hOWcZyQf4hgivCx3EmXYOusPXqWk9bb2&#10;7Xt36Lf5H1GV8GZvmOFljMLSbgna70v3te2i6vbpe+h4dRUt5ZTafcNFcQyQyKcFJEKsPwNRV7cK&#10;kZx5ou6PmqlOdOThUVmt0woooqiAooooAKKKKACiiigArR8If8jZpf8A19xf+his6tHwh/yNml/9&#10;fcX/AKGKzrfA/Rm2H/ix9V+Z++46UUDpRX8hn+gx8l/8Fl/+TRYP+xgtf/Rc9flXX6qf8Fl/+TRY&#10;P+xgtf8A0XPX5V1/QHhr/wAif/t+X5I/kvxn/wCSi/7hx/UKKKK/QD8nCjNFbXgj4e618R9XSx0W&#10;xkvrqRgiorKoLHOFyxAycHAzk4rKtXp0YOpWkoxXVuy+86MLha+IqKlh4OUnskrv7kfrt+wF8QfA&#10;/wASvgJpd14VtNLsL6O0gtdYtII0SdJ441jzKAMsCFyrHqD65r1XxZ4ATW51u7OWHTdURRGuoC0j&#10;nnhj5ysfmAhcnB6EcdK/GTwrrnxF/Yv+IVjrS2ureFdUWRlEN5E0S3aoQHR0P34z0zjHociv10/Z&#10;V/aP0z9qD4Naf4o0/bDJIDBfWucm0uFA3p9OQQe4Ir+cuKchjgqrxGGqqpSk9002n2ev3Pqf2JwP&#10;xVPMqCwmNoyo14JXi4uKktuaN0vmulz4D/4KHfsF+LfDXjq58V+GtJ1rWtA8qSfVr2eeK6uJZi2T&#10;KEj2lEAzkbD65FV/2OP+CYVt+0n8GIfGms+LptBs7qeaOKCGzWQ7I22F2dnAGWDcY4x1r9JtOv4N&#10;ZbbKokYO2C3YVxnw88K6b8K/2fbHT9PgjTTJPtF1FFcLkeXPO8q5HHRZPwrXD8a4+hl6wNKXK01a&#10;XXl101v5WtYxxnhrlOKzeWZ4iHNGUXeD0XNdWlpa+l73vrqfM0X/AARp8CzoRH478QSMrbNwgtwN&#10;23cOCc9Oar6t/wAEVfDXlj7H8QNXjmkH7uOXT4XMn0+dd34GvpvwfZaFe6JZ3F0ZG852MLb1UMVV&#10;kxuQYICuwHXGe1QeMdE0+C1ee01G+gW1IcxuPMWMgOOR1H3s5wfuiuVcYZ0ndYiX4f5HoS8OuG5R&#10;t9Uj+K/Jn5+/Hj/gm7/wpKz8+48faRbq24xDWdPn04T7cZCOPMRiMjoe4r5lvbb7FdyQ+ZHL5bFd&#10;8bbkbHcHuK/Xqz+J194n0xtH17w7pvjrRJl/fRxKlwxX+95bZz9CB9a+d/2tP+CW+n+JLSfxN8JF&#10;a3uPL+0XPhi5Jjkwef3G7lT1/dtx/dI4Ffb8K8eydT2ObVHrtKysvVpL79vQ/MePPCmEaP1nIaK9&#10;34o80m3/AIU20/S6fa+x8E0VY1TSrrQ9Sns723ntLu1cxTQzIY5ImBwVZTyCD2NV6/XoyUkpR1TP&#10;55nCUJOM1ZrdMKKKKokK0fCH/I2aX/19xf8AoYrOrR8If8jZpf8A19xf+his63wP0Zth/wCLH1X5&#10;n77jpRQOlFfyGf6DHyX/AMFl/wDk0WD/ALGC1/8ARc9flXX6qf8ABZf/AJNFg/7GC1/9Fz1+Vdf0&#10;B4a/8if/ALfl+SP5L8Z/+Si/7hx/UKKKK/QD8nCvav2CdYX/AIaT8MaVcTW1rbX15uS6lVc2cqrv&#10;VwT2bYFZScEH1AI8VrofhL40Hw6+J2g640Ykj0u+iuJEPSRAw3r+K5H414+fYGOLy+rQcbtxdvVL&#10;R+tz6HhPNJ5fm+HxUZOKUo8zX8raUk/K1z7r/ah/Z6m8f/HS90fUbi0v/wDhLYF1KGVp1ijs+Eyi&#10;OXWP5THOoO0swmUk7o/md+xv8L/G37DfxmtNGjt7nxz4K8c2+b650O2luY9DuIzgNIwXHRiDjBYH&#10;IGVwfQtR+EkfjjxN4f8AEWn3W3RFtTIrCdm81H3bWjYKBgEgEdfz47n4eR2Xw21JrjT5ri6ZQPtT&#10;TXTKN3IEYVVKyYyp3ZydwAGen8vxXInFN67r+tj+4+WM2p2WmzO3OjtrE0lnYw6hBY3ieXdXN1C9&#10;v5EbH94qbwrMzL8oIHGck5ABs+NgviDV4dJhkWFVUAop2mMYJHTocduCOKfpfxA1G9uZLaXRZFvJ&#10;GYJNbuJYoxgucueBhWjHzbdzEgDAzXPfFuL/AIRHw3JcW07zapIoMhQlvKXuwC5bHQnGQMdhWfXU&#10;29DltQtIZfCGrw2k0P8AamlXH2oRG5SWV0HDcffIxyck456VyNz41kvpLRf7Q/s+WZN1rdSZKHsY&#10;5cc8EEbvbkEHjuPhJ4xiswjXmos39rM1tbvJItxEsmCfvGMOvAwVLfxDjmuH+Jdpp3gS9uNP1nw9&#10;MkNxP50U8Ep8uPIIZoh/tfKSM4+XgVSKKF3pzy3Ts+jSWeqW7k+fptwY0uGHUAgMqSf7IAz7HAPc&#10;eCfiRHrNrax30d9FdR8LeMoBJzxkp0PvgA1wl7rKXS2cmmwyalHawiJpIbn/AEooCcZKqrYC4XlS&#10;OKvWXje1isttmzx7hiSOfhvxPcf7Q/HFUBy/7a37Nfh/9oayk1Bfstn4vt0/d6rCnN0gH3LhV4cD&#10;tIBuXuCK/Pv4gfCXXvhpqEkOqWE0SRttE6ruif3DDiv0Z1DUpLm4ZcTtNCPMaJTtuEXr5kZ6OB14&#10;7c/7VZV/4cs/F0Gy8+xbbn92LmSL/Q7k/wByZcfun98Y7/7R+x4d40xeVpUpe/S7Pp6Pp6bH5vxh&#10;4Z5dnbeIh+6r/wAyWj/xLr6qzPzXor6h+P37FEKi41DwzA9jdRlvO04HzYnI6+Swzn/dGSOmDyR8&#10;z6ro9zol15N1C0L43DP3XHqp6Ee4yK/a8l4iwWaQ5sNLXrF7r5dvNH8x8TcH5nkdXkxsPde0lrF/&#10;Po/J2ZWrR8If8jZpf/X3F/6GKzq0fCH/ACNml/8AX3F/6GK9it8D9GfO4f8Aix9V+Z++46UUDpRX&#10;8hn+gx8l/wDBZf8A5NFg/wCxgtf/AEXPX5V1+qn/AAWX/wCTRYP+xgtf/Rc9flXX9AeGv/In/wC3&#10;5fkj+S/Gf/kov+4cf1Ciiiv0A/JwooooA+xv+CdP7Vn2GyHgDVxdTyKzTaTLH8zRooLvGAcgsApK&#10;rgAgEZGFr7Q061FjfXxvI47F7qA3K3rQyeV9mIO47fMVUkx8u9wPQbg2B+PPhXxJdeDvEtjqtiyp&#10;d6fOs8RI3KWU5wR3B6EdxX6dfsq/tP6L8c/C7XFrdWf21LMR32iFXE9ntZOYvNl8p9x2nzXYMSgA&#10;BxgfhfH/AA28LiPr2Hj+7nvbZS/RPp538j+pfCbjJY/B/wBl4yf76npG+8odPVx2fW1n3PTILiXS&#10;9Kug8kdrcRgRNbxEpKCBJcXHlxopjd1DouVJ5U73HNec/F/xBqfg3QluL+MapfaM7OstpO0N2sKk&#10;/NgZyYyGDcMFGOcAmvTLKwvL+7020vLi1urLSmF8ZLmGVY5FKkgG4OYyqt8xAeQuy9QOmPP4CtvG&#10;OkFdS/tSwk0meSG2lU28LwsFEzXCiEEly8gUKpfr8wOWB/OT9kPBtI+KV14+8QNHbTXy2dxIsunx&#10;vOZTvdd8TjgfOZI7iIgDhnjUcKK2/ir8c9UuLGGydG3LB9qhM0bSW0kGcPwPn+RwQ2zJUdRgEj2T&#10;w3+yJodvdw3U15aWeqLOwb7DiOOSQBZldY/+WUgkjicqvyHYSFUORXxp/wAFER8SP2f/AI2XN00i&#10;w+H9XiuINK1C3iwrxyNIxDHolxGsrJuXBK885avYyPKnmWKWFhNRk1pfr5LzPnOKOIFkuCeNqU5T&#10;imk+Xon1flfQ9Hu/FNjp9rpt9dRtpbXkscW+GRTskZd6FDkRzK65ZTGyMcECPIxTPEX7VPgmygzq&#10;Wq6ZeTW18dP1BUVvNRvmHmmMhXIBUhmj9V+bHFfB/iHxlqniq5km1C+uLl5ihk3NhXKLtQlRxkLw&#10;DjuazCc1+o4Pwxw8Yr61VbfW2i/G/wDX3H4bmXjhjZSawVCMY9Oa7dum1l6+tvM/QDxT+034D+GF&#10;7Zx3d1dXWl31gbzT9UtkN5a2lxlwEWaNkYMGUExnswJIPNcRffti+KviRJrV1oOlWur6TeWaJPL4&#10;fkWTVdPKqoaZrfEcsi713/MpUFiPMIr5E0TxNqHhxpPsV1NbrMNssYOY5h6Oh+Vh7MCK1NC+Jd14&#10;d1u31K10/QYr21cSRSxaZDCyn/tmqgg9CDkEHmvIxnhjioz/ANlqxlH+9dP8E0/wPoMv8cMHOl/t&#10;1CUZ/wB2zX4tNemvqe9aR+1R42n8S2rWt9Z+MI7WNbaXSY7cWmoOiliA1uFWXeueTGHT5RuLAc8R&#10;4+1TT9evr3VLubUG0vU7tpLm3vrNSlncPksMxBHtJDgkbY5Ffbn5tpA4CH4weIIdUju/tkczwTef&#10;bpcW8dxHaODuBiWRWEeD024xisnUPFeqavYx2t3qV/dWsR3JDLcO8aHpkKTgfhXqZP4e1sLifa1a&#10;qstnG6l8npZ/enr5Hg8ReL2Hx2D9hQoPme6lyyg9tGmrtPy5WnbVh4qsdP03Xp4dLvm1GxXBinMR&#10;jLZAJGGAPByM4GcZwM4pfCH/ACNml/8AX3F/6GKzq0fCH/I2aX/19xf+hiv06UXGk4t303e7030P&#10;xGnJSrqSSV3sr2Wuyu2/vbP33HSigdKK/kU/0EPkv/gsv/yaLB/2MFr/AOi56/Kuv1U/4LL/APJo&#10;tv8A9jBa/wDouevyrr+gPDX/AJE//b8vyR/JfjP/AMlF/wBw4/qFFFFfoB+ThRRRQAVa0fWbvw/q&#10;Md5Y3E1rdQnckkbbWU1VoqalOM4uE1dPdM0pVZ05qpTbTWqa0aPt79iT4zeMfj5oeu219rcNxqHh&#10;37JKpvpgouIWeQbt8hZFdG2gbUBw/HOQ31D4a+KWq+F0mm8RrNa4ZpZy7E+bMgKiVpQU+RsY8tRk&#10;Y+6c4HxV/wAEmbW4vfjR4hW1ZmuLbSPtYtln8lrpUnj3KDtPIDZA4zjqK95/b/8Ajbb/AAw+Beua&#10;DJLawat4m8+wt7W2D/6ppFMm9sICqKWGCrfNJw2OK/nriPJo/wBvvA4SNlJxsktrpX+S1Z/XfBvE&#10;k/8AVOOa5hPmcIzu29XytpXfd2S7+p9L+E/Eun6nFpOq6fJb30GpSzMqp5AO50yUQ/KcdTgLkn5n&#10;YDmpvjd4K8K/GL4K3Gl+NobWLRdSQbpGlT/QpD/q3SQcB1J4K5HXqM18a/8ABJT4r61420fxD4Sv&#10;FkvrPRI47yFlLNcGNz5Xk/6xQ0Y67WyMZ9hXqv8AwUi/aasfgl4C8PeD5I/7U1fV28+e3s1jiaCG&#10;MHZhC2FDPhQCeQp69D4mOyfFYLMZYOF3ODunHeyXNdfLXyPpcs4iwGZ5RDMato0qis1K1rt8ri+j&#10;108z4e/au/Yh8S/sxXq329PEPg+8b/QtcsxuhYH7qyYJCOfc4PYnnHitfWvgr9rbUND0i+ij0PXb&#10;rQbgxwXcEVvHqun3iy/3olZiRg8/KGHscCvPfiH4Z+D3xBhuLrw/rkvgbV40klawura5m0+bYcMU&#10;JTzoRn1Dj/dFfpnD3iFFxVDNN/50tH6ro/Nfcj8W4w8H6im8VkWsXq6beq/wt7ryb+bPDKK6Lxv8&#10;KNe+H1taXWpWMi6dqKLLZahCRNZ3iMMgxyrlW47ZyO4B4rna/T8PiqWIpqrQkpRfVO6Pw7GYLEYS&#10;q6GJg4TW6aaf4hRRRW5yhWj4Q/5GzS/+vuL/ANDFZ1aPhD/kbNL/AOvuL/0MVnW+B+jNsP8AxY+q&#10;/M/fcdKKF6UV/IZ/oMfD/wDwX81688OfsLWtxZTNbzf8JPZpvUDODFcZHP0r8Vf+Fs+Iv+gpP/3y&#10;v+Ffs9/wcL/8mE2v/Y1WX/oq4r8P6562cY7DP2eHrShHeyk0vuTP588SsLRqZzzTim+SO69Tov8A&#10;hbPiL/oKT/8AfK/4Uf8AC2fEX/QUn/75X/CudorH/WTNv+gmp/4HL/M+A+o4b+Rfcjov+Fs+Iv8A&#10;oKT/APfK/wCFH/C2fEX/AEFJ/wDvlf8ACudoo/1kzb/oJqf+By/zD6jhv5F9yOi/4Wz4i/6Ck/8A&#10;3yv+FH/C2fEX/QUn/wC+V/wrn4YmnmVFxudgoycDJr6i+HH7Gfwz8UePNH8GX/jzxR/wmlxtS9sb&#10;DQfMt0ck7hHM7KNir828jbjpnpQ+JM2S5vrNT/wKX+Z6WW8NrHS5aEIbpauMbt7JXtdvsj0b/gl3&#10;rNz4E8LePvjR4u1K9XQfB9i1pZBZPJN1cyDlAVxu42rjkHzORXyv8TP2nfGXxR8YXWrajrl9I0zE&#10;QRSSeaLSLJ2RIWyQqg4Ar7y/an+AemfFz9n3R/hL8CfFPhK9sfB94Tq2lf2kq3uo3OD8xP3XIIYn&#10;GcsePu18d6d+xBqfh671D/hYHiTQ/h7Zae8ca3F+WuftjscFYliyWKfxDjHPocedhc9zCpVli/bz&#10;59tZPmUVout9d/mfc8QcO4mjg6GT4akpUYJylJW5JVHrK8vhSjsrtH0N/wAEcPGPirQfFnjz4hah&#10;4kvdN8KeFNFdb9lWPbcufnC/MpHyhCfXJHrXyv8AHL9q7xd8a/izrnie91i+aTVLp5Y1kcSGGLOE&#10;QEjoq4H4V9uT+GvhD8FP2FbX4Xt8Tv8AhHbn4jE6pNqs+msZbuMHKl4VJaOJtiqNxyRn1r43+MP7&#10;OHhD4f2cv9g/FTw74sultTfxR28DQxzQj+EOWO2bv5bAEgcGnhc6zKeIniPbTU9k7yTstN/N3+SX&#10;YXEGRzw+UYfLKXI4U05zSlD45apct76Lays7s6D4ZftI6Dq3g1tP8SWun2uuK67dQCTWousch5Jb&#10;b5t4IGd0bhuuVOSfcdK+MWla1r2m3Wk33jKe4mtPs88Gh6xbatbRjHURzbpODj5XRcD2zn4MpQxU&#10;8HB9RXVSzarHSfvfmTlfiBjcLTjRqxU4x0u7p29f+AfoXZ/EGbwsl7oviHxh8VIYZJUkRbnRYjYX&#10;PJAidGgdZBnjaAV6YzXnPxyn8D+NltZtCh+IHw41q6m+zhLrR2m0q4YA5YLzLH2J8vfjPEYFfJsP&#10;jjWrfTpLOPWNUS0mXZJAt04jcehXOCParGo/E/xLq+mx2d14g1y6s4dpSCW+leNNv3cKWwMY49K9&#10;CjxHXopqjKUb/wAsmvysbZpxhl2ZU/Z47BqdtrtNrvZ2TXy/E7T4vaR8Qvglq9va65eMsd9ELi0u&#10;YHSSG7iPR1IGRn+6wDDuAa5H/hbPiL/oKT/98r/hWJf6nc6rP5l1cT3Mn9+WQu35moK55cSZo37u&#10;JqW/xy/zPzfEYPAyqN0KSjHonZv77L8jov8AhbPiL/oKT/8AfK/4VreAvir4hl8c6KrapMVa/gBG&#10;1f8AnovtXD1sfD7/AJH3RP8Ar/g/9GLU/wCsea7PE1P/AAOX+ZNHA4fnXuLddEf1JR/cFFKn3B9K&#10;K7j+vlsfCn/BwwP+MCrX/sarL/0TcV+H9fuB/wAHC5/4wLtf+xqsv/RNxX4f14uYfxfkfgfiN/yN&#10;/wDt2P6hRRRXCfBhRRRQAV1Hw8+LOp/DrUdSubbbcSapp8mmytK7h0ifafkdSGUjaOQemRXL0U1J&#10;p3RrRrVKU1Om7NFjTNXu9F1GK8s7q4tLuBxJHPDIY5I2HIIYcg+9dDrXxk8QeIPBSaDdahdTWf2m&#10;W7naSZpHu5JCpy5YnOCuR7sTzmuWopqTWw6eJqwi4wk0nvqdB8RviPffE/WYNQ1GO3W6htY7UvCG&#10;XzBGu1SQSQDgD7uB7da5+iilKTbuya1WdWbqVHdvdhRRXTeFvgt4w8caT9v0Xwr4j1ax3FftFnps&#10;08RI6jcqkZFZ1KkILmm0l56BSo1Kr5acXJ+SuczRUt9YzaZezW1zDJb3Fu5jlikUq8bA4KsDyCCM&#10;EHpUVXvqjNprRhRRRQAVr/D/AP5HzRP+v+D/ANGLWRWx8Pv+R90T/r/g/wDRi0Lc0o/GvVfmf1Jp&#10;9wfSihPuD6UV9Qf1ofHn/BdTwBN44/4J4eJLiCMySeHb+y1UgZyFWXynP4LKx+gr8F6/qJ+Lfw00&#10;/wCMnww8Q+FdWTzNN8R6dPp1yAOQksZQkf7QzkHsQK/mq/aG+Butfs2/GbxB4J8QQtDqXh+7a3Zi&#10;pVbhOscq/wCy6FWB9Grycwp2an8j8X8TMvnHE08al7slyv1Wv4p/gcXRRRXmn5eFFFFAHsn7IH7O&#10;WjfGzU/EWteLtak0HwP4JshqGs3MADXEoYkJDECD87kHnBxjpkiux1P4y/sz6ddNDYfB3xZqNtH8&#10;q3F14lkt5ZcfxFF3AZ9jXl3wA+Hngv4g3GqReM/iIvw/gt0jNux0mfUBfEltwxERt24B567vavSP&#10;+GZvgR/0cVD/AOEZe/8AxVfNY6VJ4mX1idS2llBTSXzitW/XTax9plirLBw+qU6N9eaVSVJyeulo&#10;1H7qS8td7i/8Lx/Zz/6Ih4g/8K2b/wCJo/4Xl+zn/wBEQ8Qf+FbN/wDE1tQeJPgb+yb4FupvD02i&#10;fHTxjq0wSJ9Z0Sa303SLcDkmGQ/PIx7g5/3cfNzh/b1sT/zQ/wCBv/hOH/45XJHDureVCnVce7qS&#10;jf5Sd7eqO6pio0LQxNagp7tRowml/wBvRi4t+jdvUs/8Ly/Zz/6Ih4g/8K2b/wCJo/4Xl+zn/wBE&#10;Q8Qf+FbN/wDE1An7fVnH0+B/wL/Hw1n+clO/4b+s/wDoh/wJ/wDCY/8As6r6jX/59VP/AAc//kiP&#10;7Twv/P8Apf8AhNH/AORJP+F4/s5/9ER8Qf8AhWzf/E12Vn+2H8Qvj34v8I/Dv4B6fqngHS9MsZLe&#10;00q31NZDOy75XlkmkUY4H8RPPfJxXGr/AMFCbdRj/hR/wI/8Jcf/ABdJff8ABS3xhpmjXdn4P8L/&#10;AA8+Hb30Zimu/DehJa3TKeoEhLY+o5HYg1nPLa8/+Yfma29pUc4p7Xcbu9v6aNqedYano8Uoxdub&#10;2VFU5ySd7KSStf1t5PY8O+I1nq2n/EHXINek87XIb+dNQkMgk33AkYSHcvDZfdyODWLTp55LqZ5J&#10;HaSSRizuxyzE8kk9yabX2FOLUUn+B+e1JKU3JdX11fzCiiiqICu0/Zx8FXHxI/aB8EaBbJJJNrGu&#10;2VooT73zzoCfwBJ/CuLr73/4IEfsnXXxZ/aef4iX1q3/AAj3w/jZoZHT5Li/lQpGg7EojNIfQ+X6&#10;itaNNzmoo9TJMDPGY6lh4Ldq/p1f3H7Zx/cFFOUYWivoz+pAPSvlP/gpX/wS+8O/t5eFE1C2kt9A&#10;8faTD5en6sY8pcICT9nuAOWjySQw5QkkZBKn6soYbhUzhGa5ZbHHjsDQxlF4fER5ovp/XU/mr/aP&#10;/Yf+KP7KWtTWvjTwjqljaxthNRhjNxYTjsVnTKc9cEhh3Aryev6p7myivYGimjSaNxhkdQysPcGu&#10;G1D9lT4X6tePcXfw58B3VxIctJLoFq7t9SY815sst/lZ+Y4vwvTnfDV7R7SV396av9x/MjRX9MV9&#10;+xj8H9ThMdx8K/hzMh/hfw3ZsP8A0XXH+LP+CXv7P/jRJBefCfwfCZOpsrP7CR9PJKY6dqn+zZdG&#10;jgqeF+LS9ytF+qa/zP5zaK/cj4mf8G/XwI8bRyto6+KPCNw2ShsNR8+NT7pOshx7Aj618n/Hv/g3&#10;R+IHhCKa6+H/AIq0bxhAuWSzvY/7NvG/2QSWiY+5ZB9KxlgaselzwsdwHm+HXMoKa/uu/wCGj/A/&#10;Oeiuy+NH7PHjj9nbxF/ZXjfwvrHhq9JIRb23Kxz46mOQZSQe6kiuNrkaadmfI1Kc6cnCommuj0YU&#10;UUKNx45pGYUV9Gfs1/8ABKj43ftQxW95ovhG40fRLgBl1XW2+w2rKf4lDDzJB7ojCvtz4Mf8G2Wk&#10;20MM/wAQPiJqF5JwXs9Cs1t0U9x50u8sP+2amuinhas9kfRZdwpmmNSlRpPl7v3V+O/yufkvRX78&#10;eAP+CIv7OfgRIzJ4LuNdmjx+91TU7ibcR6qrKn4bcV6joH/BPX4G+GYlS1+Efw7wpBDT6Db3Dgj/&#10;AGpFY/rXRHLp9Wj6ij4Y4+SvUqxj97/RH821PgtpLqZY4o3kkkOFRF3Mx9gK/pjX9j74TIMD4Y/D&#10;3HbHhyz4/wDIdbXhH4CeB/AF39o0Hwb4V0Sfn95YaTBbv+aID2qv7Nf8x1x8Lq1/exCt/hf+Z+HP&#10;7Ff/AARw+Kf7VWtWd7rGmXngXwazB5tU1OAxzzx9xBA2HckdGYBPc9K/bn9nj9nnwv8AswfCjS/B&#10;vhDT10/R9LQ4BO6W4kPLyyN/FIx5JP0GAAB24TAp1d1HDQpLTc++4f4XweUxbo+9N7ye/ouy/p3A&#10;UUUV0H0oUUUUAFFFFABRRRQAUBcCiigDn/iV8KfDfxj8KXOh+KtD0vxBpF2u2W1vrdZoz7gMOGHZ&#10;hgg8givyt/4KE/8ABBO48HWWoeLvgqbrUrCBWmufDE7mS5iUcn7LIeZAB/yzbL8cMxIWv1ypCgas&#10;a1CFRWkeJnPD+CzOnyYmOvSS3Xz/AE2P5tP2Tf2G/iF+2N8SpPDnhXR5o/sEgXVL+8VobXSRkg+a&#10;xGd3BwgBYkHjAJH7MfsSf8EfPhb+yNa2mp3djH408aQgO2r6pCrx27/9O8JyseD0Y7n/ANrtX1Fo&#10;Pg7SfCz3zaXpen6a2pXDXl4bW3SE3U7YDSybQNzkAAsck4FaQGKxoYOFPV6s8bh/gnBZd+8qfvKn&#10;drRei/UasQVdo6U4cCiiuw+0CiiigAooooAKKKKACiiigD//2VBLAQItABQABgAIAAAAIQCKFT+Y&#10;DAEAABUCAAATAAAAAAAAAAAAAAAAAAAAAABbQ29udGVudF9UeXBlc10ueG1sUEsBAi0AFAAGAAgA&#10;AAAhADj9If/WAAAAlAEAAAsAAAAAAAAAAAAAAAAAPQEAAF9yZWxzLy5yZWxzUEsBAi0AFAAGAAgA&#10;AAAhAMteLO20AwAA4AkAAA4AAAAAAAAAAAAAAAAAPAIAAGRycy9lMm9Eb2MueG1sUEsBAi0AFAAG&#10;AAgAAAAhAFhgsxu6AAAAIgEAABkAAAAAAAAAAAAAAAAAHAYAAGRycy9fcmVscy9lMm9Eb2MueG1s&#10;LnJlbHNQSwECLQAUAAYACAAAACEAhH2pe+AAAAAJAQAADwAAAAAAAAAAAAAAAAANBwAAZHJzL2Rv&#10;d25yZXYueG1sUEsBAi0ACgAAAAAAAAAhANIi1iu4KQAAuCkAABUAAAAAAAAAAAAAAAAAGggAAGRy&#10;cy9tZWRpYS9pbWFnZTEuanBlZ1BLBQYAAAAABgAGAH0BAAAFMgAAAAA=&#10;">
                      <v:line id="Line 3" o:spid="_x0000_s1027" style="position:absolute;visibility:visible;mso-wrap-style:square" from="0,1959" to="9720,1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style="position:absolute;left:4272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CBHTDAAAA2gAAAA8AAABkcnMvZG93bnJldi54bWxEj0FrwkAUhO+C/2F5gjfdWEuR1FWKECie&#10;rPbS22v2mSzNvk12NzH213cLhR6HmfmG2e5H24iBfDCOFayWGQji0mnDlYL3S7HYgAgRWWPjmBTc&#10;KcB+N51sMdfuxm80nGMlEoRDjgrqGNtcylDWZDEsXUucvKvzFmOSvpLa4y3BbSMfsuxJWjScFmps&#10;6VBT+XXurYKuuKxP9th/Pn4Y/73pjByr5qrUfDa+PIOINMb/8F/7VStYw++VdAPk7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sIEdMMAAADaAAAADwAAAAAAAAAAAAAAAACf&#10;AgAAZHJzL2Rvd25yZXYueG1sUEsFBgAAAAAEAAQA9wAAAI8DAAAAAA==&#10;" stroked="t" strokecolor="white">
                        <v:imagedata r:id="rId8" o:title=""/>
                      </v:shape>
                    </v:group>
                  </w:pict>
                </mc:Fallback>
              </mc:AlternateContent>
            </w:r>
            <w:r w:rsidRPr="008A7692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Баш</w:t>
            </w:r>
            <w:proofErr w:type="gramStart"/>
            <w:r w:rsidRPr="008A7692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End"/>
            <w:r w:rsidRPr="008A7692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8A7692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Республика</w:t>
            </w:r>
            <w:r w:rsidRPr="008A7692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h</w:t>
            </w:r>
            <w:r w:rsidRPr="008A7692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ы</w:t>
            </w:r>
          </w:p>
          <w:p w:rsidR="008A7692" w:rsidRPr="008A7692" w:rsidRDefault="008A7692" w:rsidP="008A7692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8A7692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Ми</w:t>
            </w:r>
            <w:proofErr w:type="gramStart"/>
            <w:r w:rsidRPr="008A7692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e</w:t>
            </w:r>
            <w:proofErr w:type="gramEnd"/>
            <w:r w:rsidRPr="008A7692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к</w:t>
            </w:r>
            <w:r w:rsidRPr="008A7692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e</w:t>
            </w:r>
            <w:r w:rsidRPr="008A7692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8A7692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8A7692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692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районыны</w:t>
            </w:r>
            <w:proofErr w:type="spellEnd"/>
            <w:r w:rsidRPr="008A7692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n</w:t>
            </w:r>
            <w:r w:rsidRPr="008A7692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692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Сатый</w:t>
            </w:r>
            <w:proofErr w:type="spellEnd"/>
            <w:r w:rsidRPr="008A7692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692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8A7692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8A7692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8A7692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бил</w:t>
            </w:r>
            <w:r w:rsidRPr="008A7692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e</w:t>
            </w:r>
            <w:r w:rsidRPr="008A7692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</w:t>
            </w:r>
            <w:r w:rsidRPr="008A7692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eh</w:t>
            </w:r>
            <w:r w:rsidRPr="008A7692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е </w:t>
            </w:r>
          </w:p>
          <w:p w:rsidR="008A7692" w:rsidRPr="008A7692" w:rsidRDefault="008A7692" w:rsidP="008A7692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  <w:r w:rsidRPr="008A7692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Советы </w:t>
            </w:r>
          </w:p>
        </w:tc>
        <w:tc>
          <w:tcPr>
            <w:tcW w:w="226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A7692" w:rsidRPr="008A7692" w:rsidRDefault="008A7692" w:rsidP="008A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A7692" w:rsidRPr="008A7692" w:rsidRDefault="008A7692" w:rsidP="008A7692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  <w:r w:rsidRPr="008A7692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Совет сельского поселения </w:t>
            </w:r>
            <w:proofErr w:type="spellStart"/>
            <w:r w:rsidRPr="008A7692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Сатыевский</w:t>
            </w:r>
            <w:proofErr w:type="spellEnd"/>
            <w:r w:rsidRPr="008A7692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сельсовет муниципального района Миякинский район</w:t>
            </w:r>
          </w:p>
          <w:p w:rsidR="008A7692" w:rsidRPr="008A7692" w:rsidRDefault="008A7692" w:rsidP="008A7692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  <w:r w:rsidRPr="008A7692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Республики Башкортостан</w:t>
            </w:r>
          </w:p>
          <w:p w:rsidR="008A7692" w:rsidRPr="008A7692" w:rsidRDefault="008A7692" w:rsidP="008A7692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4"/>
                <w:lang w:eastAsia="ru-RU"/>
              </w:rPr>
            </w:pPr>
          </w:p>
        </w:tc>
      </w:tr>
    </w:tbl>
    <w:p w:rsidR="00201E7A" w:rsidRDefault="00201E7A" w:rsidP="00201E7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A7692" w:rsidRPr="00341525" w:rsidRDefault="008A7692" w:rsidP="008A76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КАРАР</w:t>
      </w:r>
      <w:r w:rsidRPr="003415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</w:t>
      </w:r>
      <w:r w:rsidRPr="003415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</w:t>
      </w:r>
      <w:r w:rsidRPr="00EA55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</w:t>
      </w:r>
      <w:r w:rsidRPr="00EA55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</w:t>
      </w:r>
    </w:p>
    <w:p w:rsidR="00201E7A" w:rsidRPr="008A7692" w:rsidRDefault="008A7692" w:rsidP="008A76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  <w:t xml:space="preserve">        </w:t>
      </w:r>
    </w:p>
    <w:p w:rsidR="00201E7A" w:rsidRPr="00EA5582" w:rsidRDefault="00201E7A" w:rsidP="00201E7A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A558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 внесении дополнений в решение Совета сельского поселения </w:t>
      </w:r>
      <w:proofErr w:type="spellStart"/>
      <w:r w:rsidR="00C34EC7">
        <w:rPr>
          <w:rFonts w:ascii="Times New Roman" w:eastAsia="Times New Roman" w:hAnsi="Times New Roman" w:cs="Arial"/>
          <w:sz w:val="28"/>
          <w:szCs w:val="28"/>
          <w:lang w:eastAsia="ru-RU"/>
        </w:rPr>
        <w:t>Сатыевский</w:t>
      </w:r>
      <w:proofErr w:type="spellEnd"/>
      <w:r w:rsidR="00C34EC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EA558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сельсовет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от </w:t>
      </w:r>
      <w:r w:rsidR="00C34EC7">
        <w:rPr>
          <w:rFonts w:ascii="Times New Roman" w:eastAsia="Times New Roman" w:hAnsi="Times New Roman" w:cs="Arial"/>
          <w:sz w:val="28"/>
          <w:szCs w:val="28"/>
          <w:lang w:eastAsia="ru-RU"/>
        </w:rPr>
        <w:t>13</w:t>
      </w:r>
      <w:r w:rsidRPr="00EA5582">
        <w:rPr>
          <w:rFonts w:ascii="Times New Roman" w:eastAsia="Times New Roman" w:hAnsi="Times New Roman" w:cs="Arial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4</w:t>
      </w:r>
      <w:r w:rsidRPr="00EA5582">
        <w:rPr>
          <w:rFonts w:ascii="Times New Roman" w:eastAsia="Times New Roman" w:hAnsi="Times New Roman" w:cs="Arial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2</w:t>
      </w:r>
      <w:r w:rsidRPr="00EA558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года № </w:t>
      </w:r>
      <w:r w:rsidR="00C34EC7">
        <w:rPr>
          <w:rFonts w:ascii="Times New Roman" w:eastAsia="Times New Roman" w:hAnsi="Times New Roman" w:cs="Arial"/>
          <w:sz w:val="28"/>
          <w:szCs w:val="28"/>
          <w:lang w:eastAsia="ru-RU"/>
        </w:rPr>
        <w:t>70</w:t>
      </w:r>
      <w:r w:rsidRPr="00EA558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«</w:t>
      </w:r>
      <w:r w:rsidRPr="00EA55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равил благоустройства территории</w:t>
      </w:r>
      <w:r w:rsidRPr="00EA55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</w:t>
      </w:r>
      <w:r w:rsidRPr="00EA55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Pr="00EA55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C34E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Сатыевский</w:t>
      </w:r>
      <w:proofErr w:type="spellEnd"/>
      <w:r w:rsidRPr="00EA55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EA55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201E7A" w:rsidRPr="00EA5582" w:rsidRDefault="00201E7A" w:rsidP="00201E7A">
      <w:pPr>
        <w:tabs>
          <w:tab w:val="left" w:pos="621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5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01E7A" w:rsidRDefault="00201E7A" w:rsidP="00201E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558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</w:t>
      </w:r>
      <w:r w:rsidRPr="00EA5582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основании пр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отеста</w:t>
      </w:r>
      <w:r w:rsidRPr="00EA55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Прокуратуры Миякинского района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соответствии с Федеральным законом </w:t>
      </w:r>
      <w:r w:rsidRPr="00EA5582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r w:rsidRPr="00EA558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A65685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29 декабря 2017 года № 455-ФЗ «О внесении изменений в Градостроительный кодекс РФ и отдельные законодательные акты Российской Федерации»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58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EA55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Совет сельского поселения </w:t>
      </w:r>
      <w:proofErr w:type="spellStart"/>
      <w:r w:rsidRPr="00EA5582">
        <w:rPr>
          <w:rFonts w:ascii="Times New Roman" w:eastAsia="Times New Roman" w:hAnsi="Times New Roman" w:cs="Times New Roman"/>
          <w:sz w:val="28"/>
          <w:szCs w:val="28"/>
          <w:lang w:eastAsia="ar-SA"/>
        </w:rPr>
        <w:t>Зильдяровский</w:t>
      </w:r>
      <w:proofErr w:type="spellEnd"/>
      <w:r w:rsidRPr="00EA55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</w:p>
    <w:p w:rsidR="00201E7A" w:rsidRPr="00EA5582" w:rsidRDefault="00201E7A" w:rsidP="00201E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A55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Pr="00EA5582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РЕШИЛ:</w:t>
      </w:r>
    </w:p>
    <w:p w:rsidR="00201E7A" w:rsidRPr="00EA5582" w:rsidRDefault="00201E7A" w:rsidP="00201E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A55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1.Внести </w:t>
      </w:r>
      <w:r w:rsidRPr="00EA558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решение Совета сельского поселения </w:t>
      </w:r>
      <w:proofErr w:type="spellStart"/>
      <w:r w:rsidR="00C34EC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Сатыевский</w:t>
      </w:r>
      <w:proofErr w:type="spellEnd"/>
      <w:r w:rsidRPr="00EA558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сельсовет от </w:t>
      </w:r>
      <w:r w:rsidR="00C34EC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13</w:t>
      </w:r>
      <w:r w:rsidRPr="00EA5582">
        <w:rPr>
          <w:rFonts w:ascii="Times New Roman" w:eastAsia="Times New Roman" w:hAnsi="Times New Roman" w:cs="Times New Roman"/>
          <w:sz w:val="28"/>
          <w:szCs w:val="28"/>
          <w:lang w:eastAsia="ar-SA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EA5582">
        <w:rPr>
          <w:rFonts w:ascii="Times New Roman" w:eastAsia="Times New Roman" w:hAnsi="Times New Roman" w:cs="Times New Roman"/>
          <w:sz w:val="28"/>
          <w:szCs w:val="28"/>
          <w:lang w:eastAsia="ar-SA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EA55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A558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года № </w:t>
      </w:r>
      <w:r w:rsidR="00C34EC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70</w:t>
      </w:r>
      <w:r w:rsidRPr="00EA558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«</w:t>
      </w:r>
      <w:r w:rsidRPr="00EA55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равил благоустройства территории</w:t>
      </w:r>
      <w:r w:rsidRPr="00EA55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</w:t>
      </w:r>
      <w:r w:rsidRPr="00EA55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Pr="00EA55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C34E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Сатыевский</w:t>
      </w:r>
      <w:proofErr w:type="spellEnd"/>
      <w:r w:rsidR="00C34E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Pr="00EA558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»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следующие </w:t>
      </w:r>
      <w:r w:rsidRPr="00EA558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изменени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я</w:t>
      </w:r>
      <w:r w:rsidRPr="00EA558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:</w:t>
      </w:r>
    </w:p>
    <w:p w:rsidR="00201E7A" w:rsidRDefault="00201E7A" w:rsidP="00201E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в раздел 1 добавить абзац:</w:t>
      </w:r>
    </w:p>
    <w:p w:rsidR="00201E7A" w:rsidRDefault="00201E7A" w:rsidP="00201E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При утверждении проекта Правил благоустройства проводятся общественные обсуждения или публичные слушания.</w:t>
      </w:r>
    </w:p>
    <w:p w:rsidR="00201E7A" w:rsidRPr="00EA5582" w:rsidRDefault="00201E7A" w:rsidP="00201E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5582">
        <w:rPr>
          <w:rFonts w:ascii="Times New Roman" w:eastAsia="Times New Roman" w:hAnsi="Times New Roman" w:cs="Times New Roman"/>
          <w:sz w:val="28"/>
          <w:szCs w:val="28"/>
          <w:lang w:eastAsia="ar-SA"/>
        </w:rPr>
        <w:t>2. Настоящее решение обнародовать на информационном стенде административного здания сельского поселения и на сайте в сети Интернет.</w:t>
      </w:r>
    </w:p>
    <w:p w:rsidR="00201E7A" w:rsidRDefault="00201E7A" w:rsidP="00201E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1E7A" w:rsidRPr="00EA5582" w:rsidRDefault="00201E7A" w:rsidP="00201E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66BC5" w:rsidRDefault="00201E7A" w:rsidP="0036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55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сельского поселения                                                            </w:t>
      </w:r>
    </w:p>
    <w:p w:rsidR="00366BC5" w:rsidRPr="00EA5582" w:rsidRDefault="00366BC5" w:rsidP="0036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Сатыевский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Pr="00366B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</w:t>
      </w:r>
      <w:proofErr w:type="spellStart"/>
      <w:r w:rsidRPr="00EA55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М.Гафарова</w:t>
      </w:r>
      <w:proofErr w:type="spellEnd"/>
    </w:p>
    <w:p w:rsidR="00201E7A" w:rsidRPr="00EA5582" w:rsidRDefault="00201E7A" w:rsidP="00201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1E7A" w:rsidRPr="00EA5582" w:rsidRDefault="00201E7A" w:rsidP="00201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55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с. </w:t>
      </w:r>
      <w:proofErr w:type="spellStart"/>
      <w:r w:rsidR="00C34E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Сатыево</w:t>
      </w:r>
      <w:proofErr w:type="spellEnd"/>
    </w:p>
    <w:p w:rsidR="00201E7A" w:rsidRPr="00EA5582" w:rsidRDefault="008A7692" w:rsidP="00201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="00366B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.05.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01E7A" w:rsidRPr="00EA55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201E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201E7A" w:rsidRPr="00EA55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</w:t>
      </w:r>
    </w:p>
    <w:p w:rsidR="00201E7A" w:rsidRPr="00EA5582" w:rsidRDefault="00201E7A" w:rsidP="00201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55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8A76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15</w:t>
      </w:r>
      <w:r w:rsidR="00AF7F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</w:p>
    <w:p w:rsidR="00201E7A" w:rsidRPr="00EA5582" w:rsidRDefault="00201E7A" w:rsidP="00201E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1E7A" w:rsidRPr="00EA5582" w:rsidRDefault="00201E7A" w:rsidP="00201E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1E7A" w:rsidRDefault="00201E7A" w:rsidP="00201E7A"/>
    <w:p w:rsidR="00980815" w:rsidRDefault="00980815"/>
    <w:sectPr w:rsidR="00980815" w:rsidSect="00201E7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AF5" w:rsidRDefault="00207AF5">
      <w:pPr>
        <w:spacing w:after="0" w:line="240" w:lineRule="auto"/>
      </w:pPr>
      <w:r>
        <w:separator/>
      </w:r>
    </w:p>
  </w:endnote>
  <w:endnote w:type="continuationSeparator" w:id="0">
    <w:p w:rsidR="00207AF5" w:rsidRDefault="00207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E6" w:rsidRDefault="00207AF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E6" w:rsidRDefault="00201E7A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6C02BEE" wp14:editId="456245EB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207AF5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6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D86F10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E6" w:rsidRDefault="00207AF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AF5" w:rsidRDefault="00207AF5">
      <w:pPr>
        <w:spacing w:after="0" w:line="240" w:lineRule="auto"/>
      </w:pPr>
      <w:r>
        <w:separator/>
      </w:r>
    </w:p>
  </w:footnote>
  <w:footnote w:type="continuationSeparator" w:id="0">
    <w:p w:rsidR="00207AF5" w:rsidRDefault="00207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E6" w:rsidRDefault="00207AF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E6" w:rsidRDefault="00207AF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E7A"/>
    <w:rsid w:val="001376D3"/>
    <w:rsid w:val="00201E7A"/>
    <w:rsid w:val="00207AF5"/>
    <w:rsid w:val="003353E7"/>
    <w:rsid w:val="00366BC5"/>
    <w:rsid w:val="0037659E"/>
    <w:rsid w:val="00696304"/>
    <w:rsid w:val="007538BE"/>
    <w:rsid w:val="007F4AC0"/>
    <w:rsid w:val="008A7692"/>
    <w:rsid w:val="00980815"/>
    <w:rsid w:val="00A65685"/>
    <w:rsid w:val="00AF7F3C"/>
    <w:rsid w:val="00B864B0"/>
    <w:rsid w:val="00C34EC7"/>
    <w:rsid w:val="00D570D0"/>
    <w:rsid w:val="00D86F10"/>
    <w:rsid w:val="00FD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1E7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201E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201E7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rsid w:val="00201E7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Strong"/>
    <w:qFormat/>
    <w:rsid w:val="00201E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1E7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201E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201E7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rsid w:val="00201E7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Strong"/>
    <w:qFormat/>
    <w:rsid w:val="00201E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Satievo</cp:lastModifiedBy>
  <cp:revision>14</cp:revision>
  <cp:lastPrinted>2018-05-30T05:10:00Z</cp:lastPrinted>
  <dcterms:created xsi:type="dcterms:W3CDTF">2018-05-08T10:50:00Z</dcterms:created>
  <dcterms:modified xsi:type="dcterms:W3CDTF">2018-05-30T05:10:00Z</dcterms:modified>
</cp:coreProperties>
</file>